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1DF74" w14:textId="11A08E5A" w:rsidR="00555CB7" w:rsidRDefault="00D611F2">
      <w:pPr>
        <w:pStyle w:val="Kop1"/>
        <w:ind w:left="449"/>
      </w:pPr>
      <w:r>
        <w:t xml:space="preserve"> </w:t>
      </w:r>
      <w:r w:rsidR="00320FFF">
        <w:t xml:space="preserve">determinatietabel konijnenrassen </w:t>
      </w:r>
    </w:p>
    <w:p w14:paraId="5A7642CD" w14:textId="77777777" w:rsidR="00555CB7" w:rsidRDefault="00320FFF">
      <w:pPr>
        <w:spacing w:after="0"/>
        <w:ind w:left="454"/>
      </w:pPr>
      <w:r>
        <w:rPr>
          <w:rFonts w:ascii="Arial" w:eastAsia="Arial" w:hAnsi="Arial" w:cs="Arial"/>
          <w:color w:val="181717"/>
          <w:sz w:val="24"/>
        </w:rPr>
        <w:t xml:space="preserve"> </w:t>
      </w:r>
    </w:p>
    <w:tbl>
      <w:tblPr>
        <w:tblStyle w:val="TableGrid"/>
        <w:tblW w:w="9637" w:type="dxa"/>
        <w:tblInd w:w="-510" w:type="dxa"/>
        <w:tblCellMar>
          <w:top w:w="37" w:type="dxa"/>
          <w:left w:w="76" w:type="dxa"/>
          <w:bottom w:w="35" w:type="dxa"/>
          <w:right w:w="113" w:type="dxa"/>
        </w:tblCellMar>
        <w:tblLook w:val="04A0" w:firstRow="1" w:lastRow="0" w:firstColumn="1" w:lastColumn="0" w:noHBand="0" w:noVBand="1"/>
      </w:tblPr>
      <w:tblGrid>
        <w:gridCol w:w="638"/>
        <w:gridCol w:w="1738"/>
        <w:gridCol w:w="1451"/>
        <w:gridCol w:w="740"/>
        <w:gridCol w:w="786"/>
        <w:gridCol w:w="1728"/>
        <w:gridCol w:w="1285"/>
        <w:gridCol w:w="1271"/>
      </w:tblGrid>
      <w:tr w:rsidR="00555CB7" w14:paraId="690DEB9A" w14:textId="77777777">
        <w:trPr>
          <w:trHeight w:val="352"/>
        </w:trPr>
        <w:tc>
          <w:tcPr>
            <w:tcW w:w="6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5ED8E44" w14:textId="77777777" w:rsidR="00555CB7" w:rsidRDefault="00320FFF">
            <w:pPr>
              <w:ind w:left="32"/>
              <w:jc w:val="center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1 </w:t>
            </w:r>
          </w:p>
        </w:tc>
        <w:tc>
          <w:tcPr>
            <w:tcW w:w="6443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5776760" w14:textId="77777777" w:rsidR="00555CB7" w:rsidRDefault="00320FFF">
            <w:pPr>
              <w:ind w:left="33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Heeft het konijn hangende oren? </w:t>
            </w:r>
          </w:p>
        </w:tc>
        <w:tc>
          <w:tcPr>
            <w:tcW w:w="12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0C588D8" w14:textId="77777777" w:rsidR="00555CB7" w:rsidRDefault="00320FFF">
            <w:pPr>
              <w:ind w:left="33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Nee 2 </w:t>
            </w:r>
          </w:p>
        </w:tc>
        <w:tc>
          <w:tcPr>
            <w:tcW w:w="12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51F9E6F" w14:textId="77777777" w:rsidR="00555CB7" w:rsidRDefault="00320FFF">
            <w:pPr>
              <w:ind w:left="33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Ja 11 </w:t>
            </w:r>
          </w:p>
        </w:tc>
      </w:tr>
      <w:tr w:rsidR="00555CB7" w14:paraId="562E1C19" w14:textId="77777777">
        <w:trPr>
          <w:trHeight w:val="352"/>
        </w:trPr>
        <w:tc>
          <w:tcPr>
            <w:tcW w:w="6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61466A2" w14:textId="77777777" w:rsidR="00555CB7" w:rsidRDefault="00320FFF">
            <w:pPr>
              <w:ind w:left="32"/>
              <w:jc w:val="center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2 </w:t>
            </w:r>
          </w:p>
        </w:tc>
        <w:tc>
          <w:tcPr>
            <w:tcW w:w="6443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B24012" w14:textId="77777777" w:rsidR="00555CB7" w:rsidRDefault="00320FFF">
            <w:pPr>
              <w:ind w:left="33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Heeft het konijn heel kort en zacht haar? </w:t>
            </w:r>
          </w:p>
        </w:tc>
        <w:tc>
          <w:tcPr>
            <w:tcW w:w="12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C50EFF8" w14:textId="77777777" w:rsidR="00555CB7" w:rsidRDefault="00320FFF">
            <w:pPr>
              <w:ind w:left="34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Nee 3 </w:t>
            </w:r>
          </w:p>
        </w:tc>
        <w:tc>
          <w:tcPr>
            <w:tcW w:w="12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812D97C" w14:textId="77777777" w:rsidR="00555CB7" w:rsidRDefault="00320FFF">
            <w:pPr>
              <w:ind w:left="34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Ja 12 </w:t>
            </w:r>
          </w:p>
        </w:tc>
      </w:tr>
      <w:tr w:rsidR="00555CB7" w14:paraId="3B38C660" w14:textId="77777777">
        <w:trPr>
          <w:trHeight w:val="353"/>
        </w:trPr>
        <w:tc>
          <w:tcPr>
            <w:tcW w:w="6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F8D1CF" w14:textId="77777777" w:rsidR="00555CB7" w:rsidRDefault="00320FFF">
            <w:pPr>
              <w:ind w:left="32"/>
              <w:jc w:val="center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3 </w:t>
            </w:r>
          </w:p>
        </w:tc>
        <w:tc>
          <w:tcPr>
            <w:tcW w:w="6443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195CD2B" w14:textId="77777777" w:rsidR="00555CB7" w:rsidRDefault="00320FFF">
            <w:pPr>
              <w:ind w:left="33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Heeft het konijn langer haar dan normaal? </w:t>
            </w:r>
          </w:p>
        </w:tc>
        <w:tc>
          <w:tcPr>
            <w:tcW w:w="12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AEC8B5D" w14:textId="77777777" w:rsidR="00555CB7" w:rsidRDefault="00320FFF">
            <w:pPr>
              <w:ind w:left="34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Nee 4 </w:t>
            </w:r>
          </w:p>
        </w:tc>
        <w:tc>
          <w:tcPr>
            <w:tcW w:w="12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FAB5717" w14:textId="77777777" w:rsidR="00555CB7" w:rsidRDefault="00320FFF">
            <w:pPr>
              <w:ind w:left="33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Ja 13 </w:t>
            </w:r>
          </w:p>
        </w:tc>
      </w:tr>
      <w:tr w:rsidR="00555CB7" w14:paraId="71D83D45" w14:textId="77777777">
        <w:trPr>
          <w:trHeight w:val="352"/>
        </w:trPr>
        <w:tc>
          <w:tcPr>
            <w:tcW w:w="6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C1F337C" w14:textId="77777777" w:rsidR="00555CB7" w:rsidRDefault="00320FFF">
            <w:pPr>
              <w:ind w:left="32"/>
              <w:jc w:val="center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4 </w:t>
            </w:r>
          </w:p>
        </w:tc>
        <w:tc>
          <w:tcPr>
            <w:tcW w:w="6443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406D106" w14:textId="77777777" w:rsidR="00555CB7" w:rsidRDefault="00320FFF">
            <w:pPr>
              <w:ind w:left="33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Is het konijn helemaal wit van kleur? </w:t>
            </w:r>
          </w:p>
        </w:tc>
        <w:tc>
          <w:tcPr>
            <w:tcW w:w="12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48D96C4" w14:textId="77777777" w:rsidR="00555CB7" w:rsidRDefault="00320FFF">
            <w:pPr>
              <w:ind w:left="34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Nee 5 </w:t>
            </w:r>
          </w:p>
        </w:tc>
        <w:tc>
          <w:tcPr>
            <w:tcW w:w="12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6DDB0E6" w14:textId="77777777" w:rsidR="00555CB7" w:rsidRDefault="00320FFF">
            <w:pPr>
              <w:ind w:left="34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Ja 14 </w:t>
            </w:r>
          </w:p>
        </w:tc>
      </w:tr>
      <w:tr w:rsidR="00555CB7" w14:paraId="1F965BAD" w14:textId="77777777">
        <w:trPr>
          <w:trHeight w:val="628"/>
        </w:trPr>
        <w:tc>
          <w:tcPr>
            <w:tcW w:w="638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FB3787B" w14:textId="77777777" w:rsidR="00555CB7" w:rsidRDefault="00320FFF">
            <w:pPr>
              <w:ind w:left="32"/>
              <w:jc w:val="center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5 </w:t>
            </w:r>
          </w:p>
        </w:tc>
        <w:tc>
          <w:tcPr>
            <w:tcW w:w="6443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321B643" w14:textId="77777777" w:rsidR="00555CB7" w:rsidRDefault="00320FFF">
            <w:pPr>
              <w:ind w:left="32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Is het konijn wit en heeft het 1 van de onderstaande koptekeningen? </w:t>
            </w:r>
          </w:p>
        </w:tc>
        <w:tc>
          <w:tcPr>
            <w:tcW w:w="12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F5A0F4A" w14:textId="77777777" w:rsidR="00555CB7" w:rsidRDefault="00320FFF">
            <w:pPr>
              <w:ind w:left="32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Nee 6 </w:t>
            </w:r>
          </w:p>
        </w:tc>
        <w:tc>
          <w:tcPr>
            <w:tcW w:w="12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D0979E6" w14:textId="77777777" w:rsidR="00555CB7" w:rsidRDefault="00320FFF">
            <w:pPr>
              <w:ind w:left="32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 </w:t>
            </w:r>
          </w:p>
        </w:tc>
      </w:tr>
      <w:tr w:rsidR="00555CB7" w14:paraId="70F5B501" w14:textId="77777777">
        <w:trPr>
          <w:trHeight w:val="1890"/>
        </w:trPr>
        <w:tc>
          <w:tcPr>
            <w:tcW w:w="0" w:type="auto"/>
            <w:vMerge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</w:tcPr>
          <w:p w14:paraId="6647BDB5" w14:textId="77777777" w:rsidR="00555CB7" w:rsidRDefault="00555CB7"/>
        </w:tc>
        <w:tc>
          <w:tcPr>
            <w:tcW w:w="17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6945BBFE" w14:textId="77777777" w:rsidR="00555CB7" w:rsidRDefault="00320FFF">
            <w:pPr>
              <w:ind w:right="202"/>
              <w:jc w:val="center"/>
            </w:pPr>
            <w:r>
              <w:rPr>
                <w:noProof/>
              </w:rPr>
              <w:drawing>
                <wp:inline distT="0" distB="0" distL="0" distR="0" wp14:anchorId="691DC41D" wp14:editId="35F97BE1">
                  <wp:extent cx="813054" cy="1116330"/>
                  <wp:effectExtent l="0" t="0" r="0" b="0"/>
                  <wp:docPr id="111" name="Picture 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054" cy="111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color w:val="181717"/>
                <w:sz w:val="2"/>
              </w:rPr>
              <w:t xml:space="preserve"> </w:t>
            </w:r>
          </w:p>
        </w:tc>
        <w:tc>
          <w:tcPr>
            <w:tcW w:w="14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349E70D" w14:textId="77777777" w:rsidR="00555CB7" w:rsidRDefault="00320FFF">
            <w:pPr>
              <w:ind w:left="32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Ga naar: 15 </w:t>
            </w:r>
          </w:p>
        </w:tc>
        <w:tc>
          <w:tcPr>
            <w:tcW w:w="152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31A727" w14:textId="77777777" w:rsidR="00555CB7" w:rsidRDefault="00320FFF">
            <w:r>
              <w:rPr>
                <w:noProof/>
              </w:rPr>
              <w:drawing>
                <wp:inline distT="0" distB="0" distL="0" distR="0" wp14:anchorId="3F123D6E" wp14:editId="39CB84DF">
                  <wp:extent cx="683514" cy="1152144"/>
                  <wp:effectExtent l="0" t="0" r="0" b="0"/>
                  <wp:docPr id="116" name="Picture 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Picture 1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514" cy="1152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CE65D4E" w14:textId="77777777" w:rsidR="00555CB7" w:rsidRDefault="00320FFF">
            <w:pPr>
              <w:ind w:left="32" w:right="186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Ga naar: 17 </w:t>
            </w:r>
          </w:p>
        </w:tc>
        <w:tc>
          <w:tcPr>
            <w:tcW w:w="255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C9666E2" w14:textId="77777777" w:rsidR="00555CB7" w:rsidRDefault="00320FFF">
            <w:pPr>
              <w:ind w:left="32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 </w:t>
            </w:r>
          </w:p>
        </w:tc>
      </w:tr>
      <w:tr w:rsidR="00555CB7" w14:paraId="43D8208E" w14:textId="77777777">
        <w:trPr>
          <w:trHeight w:val="1895"/>
        </w:trPr>
        <w:tc>
          <w:tcPr>
            <w:tcW w:w="0" w:type="auto"/>
            <w:vMerge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D2DDD74" w14:textId="77777777" w:rsidR="00555CB7" w:rsidRDefault="00555CB7"/>
        </w:tc>
        <w:tc>
          <w:tcPr>
            <w:tcW w:w="17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039568D0" w14:textId="77777777" w:rsidR="00555CB7" w:rsidRDefault="00320FFF">
            <w:pPr>
              <w:ind w:right="205"/>
              <w:jc w:val="center"/>
            </w:pPr>
            <w:r>
              <w:rPr>
                <w:noProof/>
              </w:rPr>
              <w:drawing>
                <wp:inline distT="0" distB="0" distL="0" distR="0" wp14:anchorId="4FB525AB" wp14:editId="7372F5F9">
                  <wp:extent cx="810768" cy="1155192"/>
                  <wp:effectExtent l="0" t="0" r="0" b="0"/>
                  <wp:docPr id="140" name="Picture 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Picture 14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768" cy="1155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color w:val="181717"/>
                <w:sz w:val="2"/>
              </w:rPr>
              <w:t xml:space="preserve"> </w:t>
            </w:r>
          </w:p>
        </w:tc>
        <w:tc>
          <w:tcPr>
            <w:tcW w:w="14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5E2937C" w14:textId="77777777" w:rsidR="00555CB7" w:rsidRDefault="00320FFF">
            <w:pPr>
              <w:ind w:left="32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Ga naar: 18 </w:t>
            </w:r>
          </w:p>
        </w:tc>
        <w:tc>
          <w:tcPr>
            <w:tcW w:w="152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3040BE0F" w14:textId="77777777" w:rsidR="00555CB7" w:rsidRDefault="00320FFF">
            <w:r>
              <w:rPr>
                <w:noProof/>
              </w:rPr>
              <w:drawing>
                <wp:inline distT="0" distB="0" distL="0" distR="0" wp14:anchorId="1C533E08" wp14:editId="407F7406">
                  <wp:extent cx="756666" cy="1080516"/>
                  <wp:effectExtent l="0" t="0" r="0" b="0"/>
                  <wp:docPr id="145" name="Picture 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Picture 1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666" cy="1080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color w:val="181717"/>
                <w:sz w:val="2"/>
              </w:rPr>
              <w:t xml:space="preserve"> </w:t>
            </w:r>
          </w:p>
        </w:tc>
        <w:tc>
          <w:tcPr>
            <w:tcW w:w="17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EC82043" w14:textId="77777777" w:rsidR="00555CB7" w:rsidRDefault="00320FFF">
            <w:pPr>
              <w:ind w:left="32" w:right="186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Ga naar: 19 </w:t>
            </w:r>
          </w:p>
        </w:tc>
        <w:tc>
          <w:tcPr>
            <w:tcW w:w="255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E8A89E0" w14:textId="77777777" w:rsidR="00555CB7" w:rsidRDefault="00320FFF">
            <w:pPr>
              <w:ind w:left="32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 </w:t>
            </w:r>
          </w:p>
        </w:tc>
      </w:tr>
      <w:tr w:rsidR="00555CB7" w14:paraId="10CE5C7B" w14:textId="77777777">
        <w:trPr>
          <w:trHeight w:val="353"/>
        </w:trPr>
        <w:tc>
          <w:tcPr>
            <w:tcW w:w="6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565BAAE" w14:textId="77777777" w:rsidR="00555CB7" w:rsidRDefault="00320FFF">
            <w:pPr>
              <w:ind w:left="32"/>
              <w:jc w:val="center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6 </w:t>
            </w:r>
          </w:p>
        </w:tc>
        <w:tc>
          <w:tcPr>
            <w:tcW w:w="6443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B78FE9" w14:textId="77777777" w:rsidR="00555CB7" w:rsidRDefault="00320FFF">
            <w:pPr>
              <w:ind w:left="33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Is je konijn helemaal rood/oranje van kleur? </w:t>
            </w:r>
          </w:p>
        </w:tc>
        <w:tc>
          <w:tcPr>
            <w:tcW w:w="12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F18AA4C" w14:textId="77777777" w:rsidR="00555CB7" w:rsidRDefault="00320FFF">
            <w:pPr>
              <w:ind w:left="32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Nee 7 </w:t>
            </w:r>
          </w:p>
        </w:tc>
        <w:tc>
          <w:tcPr>
            <w:tcW w:w="12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049F87A" w14:textId="77777777" w:rsidR="00555CB7" w:rsidRDefault="00320FFF">
            <w:pPr>
              <w:ind w:left="3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Ja 20 </w:t>
            </w:r>
          </w:p>
        </w:tc>
      </w:tr>
      <w:tr w:rsidR="00555CB7" w14:paraId="75A4CCFD" w14:textId="77777777">
        <w:trPr>
          <w:trHeight w:val="1074"/>
        </w:trPr>
        <w:tc>
          <w:tcPr>
            <w:tcW w:w="6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7BE8D56" w14:textId="77777777" w:rsidR="00555CB7" w:rsidRDefault="00320FFF">
            <w:pPr>
              <w:ind w:left="32"/>
              <w:jc w:val="center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7 </w:t>
            </w:r>
          </w:p>
        </w:tc>
        <w:tc>
          <w:tcPr>
            <w:tcW w:w="3929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40EDFD" w14:textId="77777777" w:rsidR="00555CB7" w:rsidRDefault="00320FFF">
            <w:pPr>
              <w:ind w:left="32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Wanneer je op de rug van het konijn blaast, zie je dan witte en donkergrijze ringen? </w:t>
            </w:r>
          </w:p>
        </w:tc>
        <w:tc>
          <w:tcPr>
            <w:tcW w:w="251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9F6E346" w14:textId="77777777" w:rsidR="00555CB7" w:rsidRDefault="00320FFF">
            <w:pPr>
              <w:ind w:left="32"/>
            </w:pPr>
            <w:r>
              <w:rPr>
                <w:noProof/>
              </w:rPr>
              <w:drawing>
                <wp:inline distT="0" distB="0" distL="0" distR="0" wp14:anchorId="7492F014" wp14:editId="441130AB">
                  <wp:extent cx="899160" cy="633984"/>
                  <wp:effectExtent l="0" t="0" r="0" b="0"/>
                  <wp:docPr id="190" name="Picture 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Picture 19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633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F79982B" w14:textId="77777777" w:rsidR="00555CB7" w:rsidRDefault="00320FFF">
            <w:pPr>
              <w:ind w:left="32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Nee 8 </w:t>
            </w:r>
          </w:p>
        </w:tc>
        <w:tc>
          <w:tcPr>
            <w:tcW w:w="12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6CF9C1C" w14:textId="77777777" w:rsidR="00555CB7" w:rsidRDefault="00320FFF">
            <w:pPr>
              <w:ind w:left="32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Ja 21 </w:t>
            </w:r>
          </w:p>
        </w:tc>
      </w:tr>
      <w:tr w:rsidR="00555CB7" w14:paraId="497851FE" w14:textId="77777777">
        <w:trPr>
          <w:trHeight w:val="352"/>
        </w:trPr>
        <w:tc>
          <w:tcPr>
            <w:tcW w:w="6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E58F88D" w14:textId="77777777" w:rsidR="00555CB7" w:rsidRDefault="00320FFF">
            <w:pPr>
              <w:ind w:left="32"/>
              <w:jc w:val="center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8 </w:t>
            </w:r>
          </w:p>
        </w:tc>
        <w:tc>
          <w:tcPr>
            <w:tcW w:w="6443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6440FC4" w14:textId="77777777" w:rsidR="00555CB7" w:rsidRDefault="00320FFF">
            <w:pPr>
              <w:ind w:left="33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Heeft het konijn alleen een rood/oranje buikkleur? </w:t>
            </w:r>
          </w:p>
        </w:tc>
        <w:tc>
          <w:tcPr>
            <w:tcW w:w="12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C1DA42D" w14:textId="77777777" w:rsidR="00555CB7" w:rsidRDefault="00320FFF">
            <w:pPr>
              <w:ind w:left="35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Nee 9 </w:t>
            </w:r>
          </w:p>
        </w:tc>
        <w:tc>
          <w:tcPr>
            <w:tcW w:w="12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830213F" w14:textId="77777777" w:rsidR="00555CB7" w:rsidRDefault="00320FFF">
            <w:pPr>
              <w:ind w:left="35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Ja 22 </w:t>
            </w:r>
          </w:p>
        </w:tc>
      </w:tr>
      <w:tr w:rsidR="00555CB7" w14:paraId="5ADC6876" w14:textId="77777777">
        <w:trPr>
          <w:trHeight w:val="904"/>
        </w:trPr>
        <w:tc>
          <w:tcPr>
            <w:tcW w:w="6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7EE4A87" w14:textId="77777777" w:rsidR="00555CB7" w:rsidRDefault="00320FFF">
            <w:pPr>
              <w:ind w:left="32"/>
              <w:jc w:val="center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9 </w:t>
            </w:r>
          </w:p>
        </w:tc>
        <w:tc>
          <w:tcPr>
            <w:tcW w:w="318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BADDAEE" w14:textId="77777777" w:rsidR="00555CB7" w:rsidRDefault="00320FFF">
            <w:pPr>
              <w:ind w:left="32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Heeft het konijn veel wit getopte haren tussen de gekleurde haren? </w:t>
            </w:r>
          </w:p>
        </w:tc>
        <w:tc>
          <w:tcPr>
            <w:tcW w:w="3254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7B4DE03" w14:textId="77777777" w:rsidR="00555CB7" w:rsidRDefault="00320FFF">
            <w:pPr>
              <w:ind w:left="6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284DE45" wp14:editId="1E4FE837">
                      <wp:extent cx="1870710" cy="516636"/>
                      <wp:effectExtent l="0" t="0" r="0" b="0"/>
                      <wp:docPr id="14254" name="Group 142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70710" cy="516636"/>
                                <a:chOff x="0" y="0"/>
                                <a:chExt cx="1870710" cy="51663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8" name="Picture 228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810"/>
                                  <a:ext cx="899922" cy="5120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0" name="Picture 230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42594" y="0"/>
                                  <a:ext cx="928116" cy="5166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254" style="width:147.3pt;height:40.68pt;mso-position-horizontal-relative:char;mso-position-vertical-relative:line" coordsize="18707,5166">
                      <v:shape id="Picture 228" style="position:absolute;width:8999;height:5120;left:0;top:38;" filled="f">
                        <v:imagedata r:id="rId16"/>
                      </v:shape>
                      <v:shape id="Picture 230" style="position:absolute;width:9281;height:5166;left:9425;top:0;" filled="f">
                        <v:imagedata r:id="rId17"/>
                      </v:shape>
                    </v:group>
                  </w:pict>
                </mc:Fallback>
              </mc:AlternateContent>
            </w:r>
          </w:p>
        </w:tc>
        <w:tc>
          <w:tcPr>
            <w:tcW w:w="12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0B5F52D" w14:textId="77777777" w:rsidR="00555CB7" w:rsidRDefault="00320FFF">
            <w:pPr>
              <w:ind w:left="32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Nee 10 </w:t>
            </w:r>
          </w:p>
        </w:tc>
        <w:tc>
          <w:tcPr>
            <w:tcW w:w="12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F8BA240" w14:textId="77777777" w:rsidR="00555CB7" w:rsidRDefault="00320FFF">
            <w:pPr>
              <w:ind w:left="32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Ja 23 </w:t>
            </w:r>
          </w:p>
        </w:tc>
      </w:tr>
      <w:tr w:rsidR="00555CB7" w14:paraId="3059F653" w14:textId="77777777">
        <w:trPr>
          <w:trHeight w:val="353"/>
        </w:trPr>
        <w:tc>
          <w:tcPr>
            <w:tcW w:w="638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4A05068" w14:textId="77777777" w:rsidR="00555CB7" w:rsidRDefault="00320FFF">
            <w:pPr>
              <w:ind w:left="104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10 </w:t>
            </w:r>
          </w:p>
        </w:tc>
        <w:tc>
          <w:tcPr>
            <w:tcW w:w="6443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53981F2" w14:textId="77777777" w:rsidR="00555CB7" w:rsidRDefault="00320FFF">
            <w:pPr>
              <w:ind w:left="33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In welke gewichtscategorie valt het konijn? </w:t>
            </w:r>
          </w:p>
        </w:tc>
        <w:tc>
          <w:tcPr>
            <w:tcW w:w="255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A3AE46D" w14:textId="77777777" w:rsidR="00555CB7" w:rsidRDefault="00320FFF">
            <w:pPr>
              <w:ind w:left="35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 </w:t>
            </w:r>
          </w:p>
        </w:tc>
      </w:tr>
      <w:tr w:rsidR="00555CB7" w14:paraId="6F3FF38F" w14:textId="77777777">
        <w:trPr>
          <w:trHeight w:val="352"/>
        </w:trPr>
        <w:tc>
          <w:tcPr>
            <w:tcW w:w="0" w:type="auto"/>
            <w:vMerge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</w:tcPr>
          <w:p w14:paraId="064BA7FF" w14:textId="77777777" w:rsidR="00555CB7" w:rsidRDefault="00555CB7"/>
        </w:tc>
        <w:tc>
          <w:tcPr>
            <w:tcW w:w="6443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F788CF3" w14:textId="77777777" w:rsidR="00555CB7" w:rsidRDefault="00320FFF">
            <w:pPr>
              <w:ind w:left="32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zwaarder dan 5 kg </w:t>
            </w:r>
          </w:p>
        </w:tc>
        <w:tc>
          <w:tcPr>
            <w:tcW w:w="255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EC3F94D" w14:textId="77777777" w:rsidR="00555CB7" w:rsidRDefault="00320FFF">
            <w:pPr>
              <w:ind w:left="33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Ga naar 40 </w:t>
            </w:r>
          </w:p>
        </w:tc>
      </w:tr>
      <w:tr w:rsidR="00555CB7" w14:paraId="5242C148" w14:textId="77777777">
        <w:trPr>
          <w:trHeight w:val="352"/>
        </w:trPr>
        <w:tc>
          <w:tcPr>
            <w:tcW w:w="0" w:type="auto"/>
            <w:vMerge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</w:tcPr>
          <w:p w14:paraId="036FA712" w14:textId="77777777" w:rsidR="00555CB7" w:rsidRDefault="00555CB7"/>
        </w:tc>
        <w:tc>
          <w:tcPr>
            <w:tcW w:w="6443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D69033A" w14:textId="77777777" w:rsidR="00555CB7" w:rsidRDefault="00320FFF">
            <w:pPr>
              <w:ind w:left="32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tussen de 2,5 en 5 kg </w:t>
            </w:r>
          </w:p>
        </w:tc>
        <w:tc>
          <w:tcPr>
            <w:tcW w:w="255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0ADAFEB" w14:textId="77777777" w:rsidR="00555CB7" w:rsidRDefault="00320FFF">
            <w:pPr>
              <w:ind w:left="32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Ga naar 24 </w:t>
            </w:r>
          </w:p>
        </w:tc>
      </w:tr>
      <w:tr w:rsidR="00555CB7" w14:paraId="59A0D428" w14:textId="77777777">
        <w:trPr>
          <w:trHeight w:val="352"/>
        </w:trPr>
        <w:tc>
          <w:tcPr>
            <w:tcW w:w="0" w:type="auto"/>
            <w:vMerge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5FDCB2F" w14:textId="77777777" w:rsidR="00555CB7" w:rsidRDefault="00555CB7"/>
        </w:tc>
        <w:tc>
          <w:tcPr>
            <w:tcW w:w="6443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468B6B8" w14:textId="77777777" w:rsidR="00555CB7" w:rsidRDefault="00320FFF">
            <w:pPr>
              <w:ind w:left="32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lichter dan 2,5 kg </w:t>
            </w:r>
          </w:p>
        </w:tc>
        <w:tc>
          <w:tcPr>
            <w:tcW w:w="255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0369938" w14:textId="77777777" w:rsidR="00555CB7" w:rsidRDefault="00320FFF">
            <w:pPr>
              <w:ind w:left="33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Ga naar 32 </w:t>
            </w:r>
          </w:p>
        </w:tc>
      </w:tr>
      <w:tr w:rsidR="00555CB7" w14:paraId="3D2390DE" w14:textId="77777777">
        <w:trPr>
          <w:trHeight w:val="353"/>
        </w:trPr>
        <w:tc>
          <w:tcPr>
            <w:tcW w:w="638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9F7E212" w14:textId="77777777" w:rsidR="00555CB7" w:rsidRDefault="00320FFF">
            <w:pPr>
              <w:ind w:left="32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11 </w:t>
            </w:r>
          </w:p>
        </w:tc>
        <w:tc>
          <w:tcPr>
            <w:tcW w:w="6443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5A8705C" w14:textId="77777777" w:rsidR="00555CB7" w:rsidRDefault="00320FFF">
            <w:pPr>
              <w:ind w:left="33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De </w:t>
            </w:r>
            <w:proofErr w:type="spellStart"/>
            <w:r>
              <w:rPr>
                <w:rFonts w:ascii="Arial" w:eastAsia="Arial" w:hAnsi="Arial" w:cs="Arial"/>
                <w:color w:val="181717"/>
                <w:sz w:val="24"/>
              </w:rPr>
              <w:t>oorlengte</w:t>
            </w:r>
            <w:proofErr w:type="spellEnd"/>
            <w:r>
              <w:rPr>
                <w:rFonts w:ascii="Arial" w:eastAsia="Arial" w:hAnsi="Arial" w:cs="Arial"/>
                <w:color w:val="181717"/>
                <w:sz w:val="24"/>
              </w:rPr>
              <w:t xml:space="preserve"> van het konijn is: </w:t>
            </w:r>
          </w:p>
        </w:tc>
        <w:tc>
          <w:tcPr>
            <w:tcW w:w="255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9EB2628" w14:textId="77777777" w:rsidR="00555CB7" w:rsidRDefault="00320FFF">
            <w:pPr>
              <w:ind w:left="33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 </w:t>
            </w:r>
          </w:p>
        </w:tc>
      </w:tr>
      <w:tr w:rsidR="00555CB7" w14:paraId="576DE85B" w14:textId="77777777">
        <w:trPr>
          <w:trHeight w:val="352"/>
        </w:trPr>
        <w:tc>
          <w:tcPr>
            <w:tcW w:w="0" w:type="auto"/>
            <w:vMerge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</w:tcPr>
          <w:p w14:paraId="1879614E" w14:textId="77777777" w:rsidR="00555CB7" w:rsidRDefault="00555CB7"/>
        </w:tc>
        <w:tc>
          <w:tcPr>
            <w:tcW w:w="6443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39699D9" w14:textId="77777777" w:rsidR="00555CB7" w:rsidRDefault="00320FFF">
            <w:pPr>
              <w:ind w:left="32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langer dan 50 cm </w:t>
            </w:r>
          </w:p>
        </w:tc>
        <w:tc>
          <w:tcPr>
            <w:tcW w:w="255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398C943" w14:textId="77777777" w:rsidR="00555CB7" w:rsidRDefault="00320FFF">
            <w:pPr>
              <w:ind w:left="33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Ga naar 45 </w:t>
            </w:r>
          </w:p>
        </w:tc>
      </w:tr>
      <w:tr w:rsidR="00555CB7" w14:paraId="7DB7EE31" w14:textId="77777777">
        <w:trPr>
          <w:trHeight w:val="352"/>
        </w:trPr>
        <w:tc>
          <w:tcPr>
            <w:tcW w:w="0" w:type="auto"/>
            <w:vMerge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</w:tcPr>
          <w:p w14:paraId="2E77BCCF" w14:textId="77777777" w:rsidR="00555CB7" w:rsidRDefault="00555CB7"/>
        </w:tc>
        <w:tc>
          <w:tcPr>
            <w:tcW w:w="6443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2930B32" w14:textId="77777777" w:rsidR="00555CB7" w:rsidRDefault="00320FFF">
            <w:pPr>
              <w:ind w:left="32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40 tot 50 cm </w:t>
            </w:r>
          </w:p>
        </w:tc>
        <w:tc>
          <w:tcPr>
            <w:tcW w:w="255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E214745" w14:textId="77777777" w:rsidR="00555CB7" w:rsidRDefault="00320FFF">
            <w:pPr>
              <w:ind w:left="33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Ga naar 42 </w:t>
            </w:r>
          </w:p>
        </w:tc>
      </w:tr>
      <w:tr w:rsidR="00555CB7" w14:paraId="2C2FC478" w14:textId="77777777">
        <w:trPr>
          <w:trHeight w:val="353"/>
        </w:trPr>
        <w:tc>
          <w:tcPr>
            <w:tcW w:w="0" w:type="auto"/>
            <w:vMerge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</w:tcPr>
          <w:p w14:paraId="1439BC9F" w14:textId="77777777" w:rsidR="00555CB7" w:rsidRDefault="00555CB7"/>
        </w:tc>
        <w:tc>
          <w:tcPr>
            <w:tcW w:w="6443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605EC1E" w14:textId="77777777" w:rsidR="00555CB7" w:rsidRDefault="00320FFF">
            <w:pPr>
              <w:ind w:left="32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30 tot 40 cm </w:t>
            </w:r>
          </w:p>
        </w:tc>
        <w:tc>
          <w:tcPr>
            <w:tcW w:w="255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C3FF1E6" w14:textId="77777777" w:rsidR="00555CB7" w:rsidRDefault="00320FFF">
            <w:pPr>
              <w:ind w:left="33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Ga naar 58 </w:t>
            </w:r>
          </w:p>
        </w:tc>
      </w:tr>
      <w:tr w:rsidR="00555CB7" w14:paraId="77A06C7B" w14:textId="77777777">
        <w:trPr>
          <w:trHeight w:val="353"/>
        </w:trPr>
        <w:tc>
          <w:tcPr>
            <w:tcW w:w="0" w:type="auto"/>
            <w:vMerge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F91071C" w14:textId="77777777" w:rsidR="00555CB7" w:rsidRDefault="00555CB7"/>
        </w:tc>
        <w:tc>
          <w:tcPr>
            <w:tcW w:w="6443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9CA9D02" w14:textId="77777777" w:rsidR="00555CB7" w:rsidRDefault="00320FFF">
            <w:pPr>
              <w:ind w:left="32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korter dan 30 cm </w:t>
            </w:r>
          </w:p>
        </w:tc>
        <w:tc>
          <w:tcPr>
            <w:tcW w:w="255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CF6156B" w14:textId="77777777" w:rsidR="00555CB7" w:rsidRDefault="00320FFF">
            <w:pPr>
              <w:ind w:left="32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Ga naar 71 </w:t>
            </w:r>
          </w:p>
        </w:tc>
      </w:tr>
    </w:tbl>
    <w:p w14:paraId="606E96E1" w14:textId="77777777" w:rsidR="00555CB7" w:rsidRDefault="00320FFF">
      <w:pPr>
        <w:spacing w:after="3"/>
        <w:ind w:left="10" w:right="72" w:hanging="10"/>
        <w:jc w:val="right"/>
      </w:pPr>
      <w:r>
        <w:rPr>
          <w:rFonts w:ascii="Arial" w:eastAsia="Arial" w:hAnsi="Arial" w:cs="Arial"/>
          <w:color w:val="181717"/>
          <w:sz w:val="14"/>
        </w:rPr>
        <w:t>►►►</w:t>
      </w:r>
    </w:p>
    <w:p w14:paraId="0D9F1AAC" w14:textId="77777777" w:rsidR="00555CB7" w:rsidRDefault="00320FFF">
      <w:pPr>
        <w:spacing w:after="0"/>
        <w:ind w:left="454"/>
      </w:pPr>
      <w:r>
        <w:rPr>
          <w:rFonts w:ascii="Arial" w:eastAsia="Arial" w:hAnsi="Arial" w:cs="Arial"/>
          <w:color w:val="181717"/>
        </w:rPr>
        <w:t xml:space="preserve"> </w:t>
      </w:r>
    </w:p>
    <w:tbl>
      <w:tblPr>
        <w:tblStyle w:val="TableGrid"/>
        <w:tblW w:w="9637" w:type="dxa"/>
        <w:tblInd w:w="-510" w:type="dxa"/>
        <w:tblCellMar>
          <w:top w:w="38" w:type="dxa"/>
          <w:left w:w="107" w:type="dxa"/>
          <w:right w:w="113" w:type="dxa"/>
        </w:tblCellMar>
        <w:tblLook w:val="04A0" w:firstRow="1" w:lastRow="0" w:firstColumn="1" w:lastColumn="0" w:noHBand="0" w:noVBand="1"/>
      </w:tblPr>
      <w:tblGrid>
        <w:gridCol w:w="638"/>
        <w:gridCol w:w="3221"/>
        <w:gridCol w:w="3222"/>
        <w:gridCol w:w="1391"/>
        <w:gridCol w:w="1165"/>
      </w:tblGrid>
      <w:tr w:rsidR="00555CB7" w14:paraId="2FF11523" w14:textId="77777777">
        <w:trPr>
          <w:trHeight w:val="352"/>
        </w:trPr>
        <w:tc>
          <w:tcPr>
            <w:tcW w:w="638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BCEDF4C" w14:textId="77777777" w:rsidR="00555CB7" w:rsidRDefault="00320FFF">
            <w:pPr>
              <w:ind w:left="73"/>
            </w:pPr>
            <w:r>
              <w:rPr>
                <w:rFonts w:ascii="Arial" w:eastAsia="Arial" w:hAnsi="Arial" w:cs="Arial"/>
                <w:color w:val="181717"/>
                <w:sz w:val="24"/>
              </w:rPr>
              <w:lastRenderedPageBreak/>
              <w:t xml:space="preserve">12 </w:t>
            </w:r>
          </w:p>
        </w:tc>
        <w:tc>
          <w:tcPr>
            <w:tcW w:w="644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5943E5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Weegt het konijn meer dan 2,8 kg? </w:t>
            </w:r>
          </w:p>
        </w:tc>
        <w:tc>
          <w:tcPr>
            <w:tcW w:w="255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8E8781" w14:textId="77777777" w:rsidR="00555CB7" w:rsidRDefault="00320FFF">
            <w:pPr>
              <w:ind w:left="2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Ga naar 60 </w:t>
            </w:r>
          </w:p>
        </w:tc>
      </w:tr>
      <w:tr w:rsidR="00555CB7" w14:paraId="20614A95" w14:textId="77777777">
        <w:trPr>
          <w:trHeight w:val="352"/>
        </w:trPr>
        <w:tc>
          <w:tcPr>
            <w:tcW w:w="0" w:type="auto"/>
            <w:vMerge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EC4BF2C" w14:textId="77777777" w:rsidR="00555CB7" w:rsidRDefault="00555CB7"/>
        </w:tc>
        <w:tc>
          <w:tcPr>
            <w:tcW w:w="644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CE6E48E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Weegt het konijn minder dan 2,8 kg? </w:t>
            </w:r>
          </w:p>
        </w:tc>
        <w:tc>
          <w:tcPr>
            <w:tcW w:w="255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0DB192A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Ga naar 72 </w:t>
            </w:r>
          </w:p>
        </w:tc>
      </w:tr>
      <w:tr w:rsidR="00555CB7" w14:paraId="0B3A317E" w14:textId="77777777">
        <w:trPr>
          <w:trHeight w:val="353"/>
        </w:trPr>
        <w:tc>
          <w:tcPr>
            <w:tcW w:w="638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770660" w14:textId="77777777" w:rsidR="00555CB7" w:rsidRDefault="00320FFF">
            <w:pPr>
              <w:ind w:left="73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13 </w:t>
            </w:r>
          </w:p>
        </w:tc>
        <w:tc>
          <w:tcPr>
            <w:tcW w:w="644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43C7F52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Heeft het konijn normaal haar op de oren? </w:t>
            </w:r>
          </w:p>
        </w:tc>
        <w:tc>
          <w:tcPr>
            <w:tcW w:w="255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FED3C97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Ga naar 62 </w:t>
            </w:r>
          </w:p>
        </w:tc>
      </w:tr>
      <w:tr w:rsidR="00555CB7" w14:paraId="48CB8EAB" w14:textId="77777777">
        <w:trPr>
          <w:trHeight w:val="352"/>
        </w:trPr>
        <w:tc>
          <w:tcPr>
            <w:tcW w:w="0" w:type="auto"/>
            <w:vMerge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28970EF" w14:textId="77777777" w:rsidR="00555CB7" w:rsidRDefault="00555CB7"/>
        </w:tc>
        <w:tc>
          <w:tcPr>
            <w:tcW w:w="644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DBE6992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Heeft het konijn lang haar op de oren? </w:t>
            </w:r>
          </w:p>
        </w:tc>
        <w:tc>
          <w:tcPr>
            <w:tcW w:w="255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CE503B2" w14:textId="77777777" w:rsidR="00555CB7" w:rsidRDefault="00320FFF">
            <w:pPr>
              <w:ind w:left="2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Ga naar 35 </w:t>
            </w:r>
          </w:p>
        </w:tc>
      </w:tr>
      <w:tr w:rsidR="00555CB7" w14:paraId="632838F4" w14:textId="77777777">
        <w:trPr>
          <w:trHeight w:val="352"/>
        </w:trPr>
        <w:tc>
          <w:tcPr>
            <w:tcW w:w="638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2D0924" w14:textId="77777777" w:rsidR="00555CB7" w:rsidRDefault="00320FFF">
            <w:pPr>
              <w:ind w:left="73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14 </w:t>
            </w:r>
          </w:p>
        </w:tc>
        <w:tc>
          <w:tcPr>
            <w:tcW w:w="644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EC48DD0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Is de </w:t>
            </w:r>
            <w:proofErr w:type="spellStart"/>
            <w:r>
              <w:rPr>
                <w:rFonts w:ascii="Arial" w:eastAsia="Arial" w:hAnsi="Arial" w:cs="Arial"/>
                <w:color w:val="181717"/>
                <w:sz w:val="24"/>
              </w:rPr>
              <w:t>oorlengte</w:t>
            </w:r>
            <w:proofErr w:type="spellEnd"/>
            <w:r>
              <w:rPr>
                <w:rFonts w:ascii="Arial" w:eastAsia="Arial" w:hAnsi="Arial" w:cs="Arial"/>
                <w:color w:val="181717"/>
                <w:sz w:val="24"/>
              </w:rPr>
              <w:t xml:space="preserve"> van je konijn meer dan 16 cm? </w:t>
            </w:r>
          </w:p>
        </w:tc>
        <w:tc>
          <w:tcPr>
            <w:tcW w:w="255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5810EF9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Ga naar 40 </w:t>
            </w:r>
          </w:p>
        </w:tc>
      </w:tr>
      <w:tr w:rsidR="00555CB7" w14:paraId="0BFCEE96" w14:textId="77777777">
        <w:trPr>
          <w:trHeight w:val="353"/>
        </w:trPr>
        <w:tc>
          <w:tcPr>
            <w:tcW w:w="0" w:type="auto"/>
            <w:vMerge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</w:tcPr>
          <w:p w14:paraId="191DC1F5" w14:textId="77777777" w:rsidR="00555CB7" w:rsidRDefault="00555CB7"/>
        </w:tc>
        <w:tc>
          <w:tcPr>
            <w:tcW w:w="644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5A69B43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Is de </w:t>
            </w:r>
            <w:proofErr w:type="spellStart"/>
            <w:r>
              <w:rPr>
                <w:rFonts w:ascii="Arial" w:eastAsia="Arial" w:hAnsi="Arial" w:cs="Arial"/>
                <w:color w:val="181717"/>
                <w:sz w:val="24"/>
              </w:rPr>
              <w:t>oorlengte</w:t>
            </w:r>
            <w:proofErr w:type="spellEnd"/>
            <w:r>
              <w:rPr>
                <w:rFonts w:ascii="Arial" w:eastAsia="Arial" w:hAnsi="Arial" w:cs="Arial"/>
                <w:color w:val="181717"/>
                <w:sz w:val="24"/>
              </w:rPr>
              <w:t xml:space="preserve"> van je konijn tussen de 12 en 14 cm? </w:t>
            </w:r>
          </w:p>
        </w:tc>
        <w:tc>
          <w:tcPr>
            <w:tcW w:w="255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39F2938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Ga naar 49 </w:t>
            </w:r>
          </w:p>
        </w:tc>
      </w:tr>
      <w:tr w:rsidR="00555CB7" w14:paraId="7B77677F" w14:textId="77777777">
        <w:trPr>
          <w:trHeight w:val="352"/>
        </w:trPr>
        <w:tc>
          <w:tcPr>
            <w:tcW w:w="0" w:type="auto"/>
            <w:vMerge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</w:tcPr>
          <w:p w14:paraId="0159AE89" w14:textId="77777777" w:rsidR="00555CB7" w:rsidRDefault="00555CB7"/>
        </w:tc>
        <w:tc>
          <w:tcPr>
            <w:tcW w:w="644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8898087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Is de </w:t>
            </w:r>
            <w:proofErr w:type="spellStart"/>
            <w:r>
              <w:rPr>
                <w:rFonts w:ascii="Arial" w:eastAsia="Arial" w:hAnsi="Arial" w:cs="Arial"/>
                <w:color w:val="181717"/>
                <w:sz w:val="24"/>
              </w:rPr>
              <w:t>oorlengte</w:t>
            </w:r>
            <w:proofErr w:type="spellEnd"/>
            <w:r>
              <w:rPr>
                <w:rFonts w:ascii="Arial" w:eastAsia="Arial" w:hAnsi="Arial" w:cs="Arial"/>
                <w:color w:val="181717"/>
                <w:sz w:val="24"/>
              </w:rPr>
              <w:t xml:space="preserve"> van je konijn tussen de 10 en 12 cm? </w:t>
            </w:r>
          </w:p>
        </w:tc>
        <w:tc>
          <w:tcPr>
            <w:tcW w:w="255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E14B52C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Ga naar 44 </w:t>
            </w:r>
          </w:p>
        </w:tc>
      </w:tr>
      <w:tr w:rsidR="00555CB7" w14:paraId="168628AA" w14:textId="77777777">
        <w:trPr>
          <w:trHeight w:val="352"/>
        </w:trPr>
        <w:tc>
          <w:tcPr>
            <w:tcW w:w="0" w:type="auto"/>
            <w:vMerge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</w:tcPr>
          <w:p w14:paraId="2ECA5F8F" w14:textId="77777777" w:rsidR="00555CB7" w:rsidRDefault="00555CB7"/>
        </w:tc>
        <w:tc>
          <w:tcPr>
            <w:tcW w:w="644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4C0C47F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Is de </w:t>
            </w:r>
            <w:proofErr w:type="spellStart"/>
            <w:r>
              <w:rPr>
                <w:rFonts w:ascii="Arial" w:eastAsia="Arial" w:hAnsi="Arial" w:cs="Arial"/>
                <w:color w:val="181717"/>
                <w:sz w:val="24"/>
              </w:rPr>
              <w:t>oorlengte</w:t>
            </w:r>
            <w:proofErr w:type="spellEnd"/>
            <w:r>
              <w:rPr>
                <w:rFonts w:ascii="Arial" w:eastAsia="Arial" w:hAnsi="Arial" w:cs="Arial"/>
                <w:color w:val="181717"/>
                <w:sz w:val="24"/>
              </w:rPr>
              <w:t xml:space="preserve"> van je konijn tussen de 8 en 10 cm? </w:t>
            </w:r>
          </w:p>
        </w:tc>
        <w:tc>
          <w:tcPr>
            <w:tcW w:w="255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23F03EC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Ga naar 69 </w:t>
            </w:r>
          </w:p>
        </w:tc>
      </w:tr>
      <w:tr w:rsidR="00555CB7" w14:paraId="578DE8FF" w14:textId="77777777">
        <w:trPr>
          <w:trHeight w:val="353"/>
        </w:trPr>
        <w:tc>
          <w:tcPr>
            <w:tcW w:w="0" w:type="auto"/>
            <w:vMerge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3D2B084" w14:textId="77777777" w:rsidR="00555CB7" w:rsidRDefault="00555CB7"/>
        </w:tc>
        <w:tc>
          <w:tcPr>
            <w:tcW w:w="644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4CA789E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Is de </w:t>
            </w:r>
            <w:proofErr w:type="spellStart"/>
            <w:r>
              <w:rPr>
                <w:rFonts w:ascii="Arial" w:eastAsia="Arial" w:hAnsi="Arial" w:cs="Arial"/>
                <w:color w:val="181717"/>
                <w:sz w:val="24"/>
              </w:rPr>
              <w:t>oorlengte</w:t>
            </w:r>
            <w:proofErr w:type="spellEnd"/>
            <w:r>
              <w:rPr>
                <w:rFonts w:ascii="Arial" w:eastAsia="Arial" w:hAnsi="Arial" w:cs="Arial"/>
                <w:color w:val="181717"/>
                <w:sz w:val="24"/>
              </w:rPr>
              <w:t xml:space="preserve"> van je konijn minder dan 8 cm? </w:t>
            </w:r>
          </w:p>
        </w:tc>
        <w:tc>
          <w:tcPr>
            <w:tcW w:w="255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68215DF" w14:textId="77777777" w:rsidR="00555CB7" w:rsidRDefault="00320FFF">
            <w:pPr>
              <w:ind w:left="2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Ga naar 34 </w:t>
            </w:r>
          </w:p>
        </w:tc>
      </w:tr>
      <w:tr w:rsidR="00555CB7" w14:paraId="614DE10B" w14:textId="77777777">
        <w:trPr>
          <w:trHeight w:val="352"/>
        </w:trPr>
        <w:tc>
          <w:tcPr>
            <w:tcW w:w="638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A30686F" w14:textId="77777777" w:rsidR="00555CB7" w:rsidRDefault="00320FFF">
            <w:pPr>
              <w:ind w:left="73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15 </w:t>
            </w:r>
          </w:p>
        </w:tc>
        <w:tc>
          <w:tcPr>
            <w:tcW w:w="644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E235672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Weegt het konijn meer dan 4,5 kg? </w:t>
            </w:r>
          </w:p>
        </w:tc>
        <w:tc>
          <w:tcPr>
            <w:tcW w:w="255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B83174" w14:textId="77777777" w:rsidR="00555CB7" w:rsidRDefault="00320FFF">
            <w:pPr>
              <w:ind w:left="2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Ga naar 41 </w:t>
            </w:r>
          </w:p>
        </w:tc>
      </w:tr>
      <w:tr w:rsidR="00555CB7" w14:paraId="4EA638F1" w14:textId="77777777">
        <w:trPr>
          <w:trHeight w:val="352"/>
        </w:trPr>
        <w:tc>
          <w:tcPr>
            <w:tcW w:w="0" w:type="auto"/>
            <w:vMerge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</w:tcPr>
          <w:p w14:paraId="03BF3BCA" w14:textId="77777777" w:rsidR="00555CB7" w:rsidRDefault="00555CB7"/>
        </w:tc>
        <w:tc>
          <w:tcPr>
            <w:tcW w:w="644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657139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Weegt het konijn tussen de 2,5 en de 4,5 kg? </w:t>
            </w:r>
          </w:p>
        </w:tc>
        <w:tc>
          <w:tcPr>
            <w:tcW w:w="255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0B5846F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Ga naar 16 </w:t>
            </w:r>
          </w:p>
        </w:tc>
      </w:tr>
      <w:tr w:rsidR="00555CB7" w14:paraId="2AA0094F" w14:textId="77777777">
        <w:trPr>
          <w:trHeight w:val="353"/>
        </w:trPr>
        <w:tc>
          <w:tcPr>
            <w:tcW w:w="0" w:type="auto"/>
            <w:vMerge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</w:tcPr>
          <w:p w14:paraId="59E34C3E" w14:textId="77777777" w:rsidR="00555CB7" w:rsidRDefault="00555CB7"/>
        </w:tc>
        <w:tc>
          <w:tcPr>
            <w:tcW w:w="644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FF0D1E4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Weegt het konijn tussen de 1,5 en 2,5 kg? </w:t>
            </w:r>
          </w:p>
        </w:tc>
        <w:tc>
          <w:tcPr>
            <w:tcW w:w="255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4B12332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Ga naar 64 </w:t>
            </w:r>
          </w:p>
        </w:tc>
      </w:tr>
      <w:tr w:rsidR="00555CB7" w14:paraId="53EA0578" w14:textId="77777777">
        <w:trPr>
          <w:trHeight w:val="352"/>
        </w:trPr>
        <w:tc>
          <w:tcPr>
            <w:tcW w:w="0" w:type="auto"/>
            <w:vMerge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891F4DD" w14:textId="77777777" w:rsidR="00555CB7" w:rsidRDefault="00555CB7"/>
        </w:tc>
        <w:tc>
          <w:tcPr>
            <w:tcW w:w="644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26BA1F7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Weegt het konijn minder dan 1,5 kg? </w:t>
            </w:r>
          </w:p>
        </w:tc>
        <w:tc>
          <w:tcPr>
            <w:tcW w:w="255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6317F36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Ga naar 78 </w:t>
            </w:r>
          </w:p>
        </w:tc>
      </w:tr>
      <w:tr w:rsidR="00555CB7" w14:paraId="00B88C09" w14:textId="77777777">
        <w:trPr>
          <w:trHeight w:val="1040"/>
        </w:trPr>
        <w:tc>
          <w:tcPr>
            <w:tcW w:w="638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3E0B80A" w14:textId="77777777" w:rsidR="00555CB7" w:rsidRDefault="00320FFF">
            <w:pPr>
              <w:ind w:left="73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16 </w:t>
            </w:r>
          </w:p>
        </w:tc>
        <w:tc>
          <w:tcPr>
            <w:tcW w:w="322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01439A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Heeft het een ketting van kleine vlekjes aan de zijkant van het lichaam? </w:t>
            </w:r>
          </w:p>
        </w:tc>
        <w:tc>
          <w:tcPr>
            <w:tcW w:w="32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E8B6156" w14:textId="77777777" w:rsidR="00555CB7" w:rsidRDefault="00320FFF">
            <w:pPr>
              <w:ind w:left="1"/>
            </w:pPr>
            <w:r>
              <w:rPr>
                <w:noProof/>
              </w:rPr>
              <w:drawing>
                <wp:inline distT="0" distB="0" distL="0" distR="0" wp14:anchorId="7A8C5613" wp14:editId="74CF1DC5">
                  <wp:extent cx="837438" cy="611124"/>
                  <wp:effectExtent l="0" t="0" r="0" b="0"/>
                  <wp:docPr id="554" name="Picture 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" name="Picture 55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438" cy="611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421D36B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Ga naar 55 </w:t>
            </w:r>
          </w:p>
        </w:tc>
      </w:tr>
      <w:tr w:rsidR="00555CB7" w14:paraId="6756D6EF" w14:textId="77777777">
        <w:trPr>
          <w:trHeight w:val="628"/>
        </w:trPr>
        <w:tc>
          <w:tcPr>
            <w:tcW w:w="0" w:type="auto"/>
            <w:vMerge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2E0F8C8" w14:textId="77777777" w:rsidR="00555CB7" w:rsidRDefault="00555CB7"/>
        </w:tc>
        <w:tc>
          <w:tcPr>
            <w:tcW w:w="644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BB4DD62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Het konijn heeft geen ketting van kleine vlekjes alleen vlekken op de achterhand. </w:t>
            </w:r>
          </w:p>
        </w:tc>
        <w:tc>
          <w:tcPr>
            <w:tcW w:w="255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49DDDE7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Ga naar 53 </w:t>
            </w:r>
          </w:p>
        </w:tc>
      </w:tr>
      <w:tr w:rsidR="00555CB7" w14:paraId="3C3B1082" w14:textId="77777777">
        <w:trPr>
          <w:trHeight w:val="352"/>
        </w:trPr>
        <w:tc>
          <w:tcPr>
            <w:tcW w:w="638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9807DF2" w14:textId="77777777" w:rsidR="00555CB7" w:rsidRDefault="00320FFF">
            <w:pPr>
              <w:ind w:left="73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17 </w:t>
            </w:r>
          </w:p>
        </w:tc>
        <w:tc>
          <w:tcPr>
            <w:tcW w:w="644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6C6EB4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Weegt het konijn meer dan 4 kg? </w:t>
            </w:r>
          </w:p>
        </w:tc>
        <w:tc>
          <w:tcPr>
            <w:tcW w:w="255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7DFB54C" w14:textId="77777777" w:rsidR="00555CB7" w:rsidRDefault="00320FFF">
            <w:pPr>
              <w:ind w:left="2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Ga naar 48 </w:t>
            </w:r>
          </w:p>
        </w:tc>
      </w:tr>
      <w:tr w:rsidR="00555CB7" w14:paraId="16290F84" w14:textId="77777777">
        <w:trPr>
          <w:trHeight w:val="352"/>
        </w:trPr>
        <w:tc>
          <w:tcPr>
            <w:tcW w:w="0" w:type="auto"/>
            <w:vMerge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  <w:vAlign w:val="bottom"/>
          </w:tcPr>
          <w:p w14:paraId="40F51448" w14:textId="77777777" w:rsidR="00555CB7" w:rsidRDefault="00555CB7"/>
        </w:tc>
        <w:tc>
          <w:tcPr>
            <w:tcW w:w="644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517EBD2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Weegt het konijn tussen de 1,5 en 3 kg? </w:t>
            </w:r>
          </w:p>
        </w:tc>
        <w:tc>
          <w:tcPr>
            <w:tcW w:w="255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1BE8CB6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Ga naar 70 </w:t>
            </w:r>
          </w:p>
        </w:tc>
      </w:tr>
      <w:tr w:rsidR="00555CB7" w14:paraId="68452806" w14:textId="77777777">
        <w:trPr>
          <w:trHeight w:val="353"/>
        </w:trPr>
        <w:tc>
          <w:tcPr>
            <w:tcW w:w="0" w:type="auto"/>
            <w:vMerge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044F5EC" w14:textId="77777777" w:rsidR="00555CB7" w:rsidRDefault="00555CB7"/>
        </w:tc>
        <w:tc>
          <w:tcPr>
            <w:tcW w:w="644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09B36B4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Weegt het konijn minder dan 1,5 kg? </w:t>
            </w:r>
          </w:p>
        </w:tc>
        <w:tc>
          <w:tcPr>
            <w:tcW w:w="255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D8E544F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Ga naar 77 </w:t>
            </w:r>
          </w:p>
        </w:tc>
      </w:tr>
      <w:tr w:rsidR="00555CB7" w14:paraId="0C4B3ABE" w14:textId="77777777">
        <w:trPr>
          <w:trHeight w:val="352"/>
        </w:trPr>
        <w:tc>
          <w:tcPr>
            <w:tcW w:w="638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01D5967" w14:textId="77777777" w:rsidR="00555CB7" w:rsidRDefault="00320FFF">
            <w:pPr>
              <w:ind w:left="73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18 </w:t>
            </w:r>
          </w:p>
        </w:tc>
        <w:tc>
          <w:tcPr>
            <w:tcW w:w="644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0FB9B7C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Weegt het konijn meer dan 2,5 kg? </w:t>
            </w:r>
          </w:p>
        </w:tc>
        <w:tc>
          <w:tcPr>
            <w:tcW w:w="255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F88C070" w14:textId="77777777" w:rsidR="00555CB7" w:rsidRDefault="00320FFF">
            <w:pPr>
              <w:ind w:left="2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Ga naar 50 </w:t>
            </w:r>
          </w:p>
        </w:tc>
      </w:tr>
      <w:tr w:rsidR="00555CB7" w14:paraId="7B4556F9" w14:textId="77777777">
        <w:trPr>
          <w:trHeight w:val="352"/>
        </w:trPr>
        <w:tc>
          <w:tcPr>
            <w:tcW w:w="0" w:type="auto"/>
            <w:vMerge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D194B63" w14:textId="77777777" w:rsidR="00555CB7" w:rsidRDefault="00555CB7"/>
        </w:tc>
        <w:tc>
          <w:tcPr>
            <w:tcW w:w="644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E6DEFEE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Weegt het konijn minder dan 2,5 kg? </w:t>
            </w:r>
          </w:p>
        </w:tc>
        <w:tc>
          <w:tcPr>
            <w:tcW w:w="255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A9A4492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Ga naar 77 </w:t>
            </w:r>
          </w:p>
        </w:tc>
      </w:tr>
      <w:tr w:rsidR="00555CB7" w14:paraId="441A6692" w14:textId="77777777">
        <w:trPr>
          <w:trHeight w:val="353"/>
        </w:trPr>
        <w:tc>
          <w:tcPr>
            <w:tcW w:w="638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E2688AB" w14:textId="77777777" w:rsidR="00555CB7" w:rsidRDefault="00320FFF">
            <w:pPr>
              <w:ind w:left="73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19 </w:t>
            </w:r>
          </w:p>
        </w:tc>
        <w:tc>
          <w:tcPr>
            <w:tcW w:w="644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755C57D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Weegt het konijn tussen de 1,5 en 3 kg? </w:t>
            </w:r>
          </w:p>
        </w:tc>
        <w:tc>
          <w:tcPr>
            <w:tcW w:w="255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0861D2F" w14:textId="77777777" w:rsidR="00555CB7" w:rsidRDefault="00320FFF">
            <w:r>
              <w:rPr>
                <w:rFonts w:ascii="Arial" w:eastAsia="Arial" w:hAnsi="Arial" w:cs="Arial"/>
                <w:color w:val="181717"/>
                <w:sz w:val="24"/>
              </w:rPr>
              <w:t xml:space="preserve">Ga naar 67 </w:t>
            </w:r>
          </w:p>
        </w:tc>
      </w:tr>
      <w:tr w:rsidR="00555CB7" w14:paraId="74CEBE93" w14:textId="77777777">
        <w:trPr>
          <w:trHeight w:val="352"/>
        </w:trPr>
        <w:tc>
          <w:tcPr>
            <w:tcW w:w="0" w:type="auto"/>
            <w:vMerge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3DDC85B" w14:textId="77777777" w:rsidR="00555CB7" w:rsidRDefault="00555CB7"/>
        </w:tc>
        <w:tc>
          <w:tcPr>
            <w:tcW w:w="644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E5C1251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Weegt het konijn minder dan 1,5 kg? </w:t>
            </w:r>
          </w:p>
        </w:tc>
        <w:tc>
          <w:tcPr>
            <w:tcW w:w="255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D377D4D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Ga naar 77 </w:t>
            </w:r>
          </w:p>
        </w:tc>
      </w:tr>
      <w:tr w:rsidR="00555CB7" w14:paraId="48315C67" w14:textId="77777777">
        <w:trPr>
          <w:trHeight w:val="352"/>
        </w:trPr>
        <w:tc>
          <w:tcPr>
            <w:tcW w:w="638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71F1CF" w14:textId="77777777" w:rsidR="00555CB7" w:rsidRDefault="00320FFF">
            <w:pPr>
              <w:ind w:left="73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20 </w:t>
            </w:r>
          </w:p>
        </w:tc>
        <w:tc>
          <w:tcPr>
            <w:tcW w:w="644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05654F6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Weegt het konijn meer dan 3 kg? </w:t>
            </w:r>
          </w:p>
        </w:tc>
        <w:tc>
          <w:tcPr>
            <w:tcW w:w="255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B063523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Ga naar 51 </w:t>
            </w:r>
          </w:p>
        </w:tc>
      </w:tr>
      <w:tr w:rsidR="00555CB7" w14:paraId="304685A7" w14:textId="77777777">
        <w:trPr>
          <w:trHeight w:val="353"/>
        </w:trPr>
        <w:tc>
          <w:tcPr>
            <w:tcW w:w="0" w:type="auto"/>
            <w:vMerge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</w:tcPr>
          <w:p w14:paraId="28B2A958" w14:textId="77777777" w:rsidR="00555CB7" w:rsidRDefault="00555CB7"/>
        </w:tc>
        <w:tc>
          <w:tcPr>
            <w:tcW w:w="644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9176B36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Weegt het konijn tussen de 1,8 en 3 kg? </w:t>
            </w:r>
          </w:p>
        </w:tc>
        <w:tc>
          <w:tcPr>
            <w:tcW w:w="255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278D314" w14:textId="77777777" w:rsidR="00555CB7" w:rsidRDefault="00320FFF">
            <w:r>
              <w:rPr>
                <w:rFonts w:ascii="Arial" w:eastAsia="Arial" w:hAnsi="Arial" w:cs="Arial"/>
                <w:color w:val="181717"/>
                <w:sz w:val="24"/>
              </w:rPr>
              <w:t xml:space="preserve">Ga naar 66 </w:t>
            </w:r>
          </w:p>
        </w:tc>
      </w:tr>
      <w:tr w:rsidR="00555CB7" w14:paraId="6ACC030B" w14:textId="77777777">
        <w:trPr>
          <w:trHeight w:val="352"/>
        </w:trPr>
        <w:tc>
          <w:tcPr>
            <w:tcW w:w="0" w:type="auto"/>
            <w:vMerge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8213EA" w14:textId="77777777" w:rsidR="00555CB7" w:rsidRDefault="00555CB7"/>
        </w:tc>
        <w:tc>
          <w:tcPr>
            <w:tcW w:w="644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542ACFB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Weegt het konijn minder dan 1,8 kg? </w:t>
            </w:r>
          </w:p>
        </w:tc>
        <w:tc>
          <w:tcPr>
            <w:tcW w:w="255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9F30322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Ga naar 77 </w:t>
            </w:r>
          </w:p>
        </w:tc>
      </w:tr>
      <w:tr w:rsidR="00555CB7" w14:paraId="1FB58A72" w14:textId="77777777">
        <w:trPr>
          <w:trHeight w:val="352"/>
        </w:trPr>
        <w:tc>
          <w:tcPr>
            <w:tcW w:w="638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F9DB914" w14:textId="77777777" w:rsidR="00555CB7" w:rsidRDefault="00320FFF">
            <w:pPr>
              <w:ind w:left="73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21 </w:t>
            </w:r>
          </w:p>
        </w:tc>
        <w:tc>
          <w:tcPr>
            <w:tcW w:w="644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0D20650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Zijn de oren langer dan 16 cm? </w:t>
            </w:r>
          </w:p>
        </w:tc>
        <w:tc>
          <w:tcPr>
            <w:tcW w:w="255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44900EF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Ga naar 40 </w:t>
            </w:r>
          </w:p>
        </w:tc>
      </w:tr>
      <w:tr w:rsidR="00555CB7" w14:paraId="136548D2" w14:textId="77777777">
        <w:trPr>
          <w:trHeight w:val="353"/>
        </w:trPr>
        <w:tc>
          <w:tcPr>
            <w:tcW w:w="0" w:type="auto"/>
            <w:vMerge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</w:tcPr>
          <w:p w14:paraId="128D050B" w14:textId="77777777" w:rsidR="00555CB7" w:rsidRDefault="00555CB7"/>
        </w:tc>
        <w:tc>
          <w:tcPr>
            <w:tcW w:w="644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707315D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Zijn de oren tussen de 13 en 16 cm? </w:t>
            </w:r>
          </w:p>
        </w:tc>
        <w:tc>
          <w:tcPr>
            <w:tcW w:w="255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FDA9BA" w14:textId="77777777" w:rsidR="00555CB7" w:rsidRDefault="00320FFF">
            <w:r>
              <w:rPr>
                <w:rFonts w:ascii="Arial" w:eastAsia="Arial" w:hAnsi="Arial" w:cs="Arial"/>
                <w:color w:val="181717"/>
                <w:sz w:val="24"/>
              </w:rPr>
              <w:t xml:space="preserve">Ga naar 43 </w:t>
            </w:r>
          </w:p>
        </w:tc>
      </w:tr>
      <w:tr w:rsidR="00555CB7" w14:paraId="29A6DC7A" w14:textId="77777777">
        <w:trPr>
          <w:trHeight w:val="352"/>
        </w:trPr>
        <w:tc>
          <w:tcPr>
            <w:tcW w:w="0" w:type="auto"/>
            <w:vMerge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</w:tcPr>
          <w:p w14:paraId="2FA76AB2" w14:textId="77777777" w:rsidR="00555CB7" w:rsidRDefault="00555CB7"/>
        </w:tc>
        <w:tc>
          <w:tcPr>
            <w:tcW w:w="644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B4F04D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Zijn de oren tussen de 8 en 12 cm? </w:t>
            </w:r>
          </w:p>
        </w:tc>
        <w:tc>
          <w:tcPr>
            <w:tcW w:w="255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C73984E" w14:textId="77777777" w:rsidR="00555CB7" w:rsidRDefault="00320FFF">
            <w:r>
              <w:rPr>
                <w:rFonts w:ascii="Arial" w:eastAsia="Arial" w:hAnsi="Arial" w:cs="Arial"/>
                <w:color w:val="181717"/>
                <w:sz w:val="24"/>
              </w:rPr>
              <w:t xml:space="preserve">Ga naar 63 </w:t>
            </w:r>
          </w:p>
        </w:tc>
      </w:tr>
      <w:tr w:rsidR="00555CB7" w14:paraId="6AD8E6DC" w14:textId="77777777">
        <w:trPr>
          <w:trHeight w:val="352"/>
        </w:trPr>
        <w:tc>
          <w:tcPr>
            <w:tcW w:w="0" w:type="auto"/>
            <w:vMerge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164FCC8" w14:textId="77777777" w:rsidR="00555CB7" w:rsidRDefault="00555CB7"/>
        </w:tc>
        <w:tc>
          <w:tcPr>
            <w:tcW w:w="644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A422A93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Zijn de oren korter dan 8 cm? </w:t>
            </w:r>
          </w:p>
        </w:tc>
        <w:tc>
          <w:tcPr>
            <w:tcW w:w="255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767F96E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Ga naar 77 </w:t>
            </w:r>
          </w:p>
        </w:tc>
      </w:tr>
      <w:tr w:rsidR="00555CB7" w14:paraId="6F41FCBD" w14:textId="77777777">
        <w:trPr>
          <w:trHeight w:val="352"/>
        </w:trPr>
        <w:tc>
          <w:tcPr>
            <w:tcW w:w="638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E1D6BC0" w14:textId="77777777" w:rsidR="00555CB7" w:rsidRDefault="00320FFF">
            <w:pPr>
              <w:ind w:left="73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22 </w:t>
            </w:r>
          </w:p>
        </w:tc>
        <w:tc>
          <w:tcPr>
            <w:tcW w:w="644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9BB78E4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Zijn de oren langer dan 12 cm? </w:t>
            </w:r>
          </w:p>
        </w:tc>
        <w:tc>
          <w:tcPr>
            <w:tcW w:w="255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819C25B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Ga naar 47 </w:t>
            </w:r>
          </w:p>
        </w:tc>
      </w:tr>
      <w:tr w:rsidR="00555CB7" w14:paraId="64470940" w14:textId="77777777">
        <w:trPr>
          <w:trHeight w:val="353"/>
        </w:trPr>
        <w:tc>
          <w:tcPr>
            <w:tcW w:w="0" w:type="auto"/>
            <w:vMerge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</w:tcPr>
          <w:p w14:paraId="5189DD23" w14:textId="77777777" w:rsidR="00555CB7" w:rsidRDefault="00555CB7"/>
        </w:tc>
        <w:tc>
          <w:tcPr>
            <w:tcW w:w="644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0F578EF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Zijn de oren van 8 tot 11 cm? </w:t>
            </w:r>
          </w:p>
        </w:tc>
        <w:tc>
          <w:tcPr>
            <w:tcW w:w="255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42D2DE8" w14:textId="77777777" w:rsidR="00555CB7" w:rsidRDefault="00320FFF">
            <w:r>
              <w:rPr>
                <w:rFonts w:ascii="Arial" w:eastAsia="Arial" w:hAnsi="Arial" w:cs="Arial"/>
                <w:color w:val="181717"/>
                <w:sz w:val="24"/>
              </w:rPr>
              <w:t xml:space="preserve">Ga naar 65 </w:t>
            </w:r>
          </w:p>
        </w:tc>
      </w:tr>
      <w:tr w:rsidR="00555CB7" w14:paraId="2B1D1F4E" w14:textId="77777777">
        <w:trPr>
          <w:trHeight w:val="352"/>
        </w:trPr>
        <w:tc>
          <w:tcPr>
            <w:tcW w:w="0" w:type="auto"/>
            <w:vMerge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43AD2A4" w14:textId="77777777" w:rsidR="00555CB7" w:rsidRDefault="00555CB7"/>
        </w:tc>
        <w:tc>
          <w:tcPr>
            <w:tcW w:w="644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FAF90C1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Zijn de oren korter dan 8 cm? </w:t>
            </w:r>
          </w:p>
        </w:tc>
        <w:tc>
          <w:tcPr>
            <w:tcW w:w="255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D511846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Ga naar 77 </w:t>
            </w:r>
          </w:p>
        </w:tc>
      </w:tr>
      <w:tr w:rsidR="00555CB7" w14:paraId="1512E233" w14:textId="77777777">
        <w:trPr>
          <w:trHeight w:val="352"/>
        </w:trPr>
        <w:tc>
          <w:tcPr>
            <w:tcW w:w="638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746C024" w14:textId="77777777" w:rsidR="00555CB7" w:rsidRDefault="00320FFF">
            <w:pPr>
              <w:ind w:left="73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23 </w:t>
            </w:r>
          </w:p>
        </w:tc>
        <w:tc>
          <w:tcPr>
            <w:tcW w:w="644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045DF87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Zijn de oren langer dan 12 cm? </w:t>
            </w:r>
          </w:p>
        </w:tc>
        <w:tc>
          <w:tcPr>
            <w:tcW w:w="255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39CE53B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Ga naar 46 </w:t>
            </w:r>
          </w:p>
        </w:tc>
      </w:tr>
      <w:tr w:rsidR="00555CB7" w14:paraId="62E85C7A" w14:textId="77777777">
        <w:trPr>
          <w:trHeight w:val="353"/>
        </w:trPr>
        <w:tc>
          <w:tcPr>
            <w:tcW w:w="0" w:type="auto"/>
            <w:vMerge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</w:tcPr>
          <w:p w14:paraId="107C893C" w14:textId="77777777" w:rsidR="00555CB7" w:rsidRDefault="00555CB7"/>
        </w:tc>
        <w:tc>
          <w:tcPr>
            <w:tcW w:w="644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4A979F2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Zijn de oren tussen de 8 en 11 cm? </w:t>
            </w:r>
          </w:p>
        </w:tc>
        <w:tc>
          <w:tcPr>
            <w:tcW w:w="255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B806C4" w14:textId="77777777" w:rsidR="00555CB7" w:rsidRDefault="00320FFF">
            <w:r>
              <w:rPr>
                <w:rFonts w:ascii="Arial" w:eastAsia="Arial" w:hAnsi="Arial" w:cs="Arial"/>
                <w:color w:val="181717"/>
                <w:sz w:val="24"/>
              </w:rPr>
              <w:t xml:space="preserve">Ga naar 68 </w:t>
            </w:r>
          </w:p>
        </w:tc>
      </w:tr>
      <w:tr w:rsidR="00555CB7" w14:paraId="29CF3CBA" w14:textId="77777777">
        <w:trPr>
          <w:trHeight w:val="352"/>
        </w:trPr>
        <w:tc>
          <w:tcPr>
            <w:tcW w:w="0" w:type="auto"/>
            <w:vMerge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73094E8" w14:textId="77777777" w:rsidR="00555CB7" w:rsidRDefault="00555CB7"/>
        </w:tc>
        <w:tc>
          <w:tcPr>
            <w:tcW w:w="644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DCD40ED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Zijn de oren korter dan 8 cm? </w:t>
            </w:r>
          </w:p>
        </w:tc>
        <w:tc>
          <w:tcPr>
            <w:tcW w:w="255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640AA39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Ga naar 77 </w:t>
            </w:r>
          </w:p>
        </w:tc>
      </w:tr>
      <w:tr w:rsidR="00555CB7" w14:paraId="2E77A84A" w14:textId="77777777">
        <w:trPr>
          <w:trHeight w:val="352"/>
        </w:trPr>
        <w:tc>
          <w:tcPr>
            <w:tcW w:w="6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E597454" w14:textId="77777777" w:rsidR="00555CB7" w:rsidRDefault="00320FFF">
            <w:pPr>
              <w:ind w:left="73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24 </w:t>
            </w:r>
          </w:p>
        </w:tc>
        <w:tc>
          <w:tcPr>
            <w:tcW w:w="644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8D07C4E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Glanst de vacht van het konijn meer dan normaal? </w:t>
            </w:r>
          </w:p>
        </w:tc>
        <w:tc>
          <w:tcPr>
            <w:tcW w:w="13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13D823F" w14:textId="77777777" w:rsidR="00555CB7" w:rsidRDefault="00320FFF">
            <w:pPr>
              <w:ind w:left="2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Nee 25 </w:t>
            </w:r>
          </w:p>
        </w:tc>
        <w:tc>
          <w:tcPr>
            <w:tcW w:w="11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FBA706B" w14:textId="77777777" w:rsidR="00555CB7" w:rsidRDefault="00320FFF">
            <w:pPr>
              <w:ind w:left="2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Ja 59 </w:t>
            </w:r>
          </w:p>
        </w:tc>
      </w:tr>
      <w:tr w:rsidR="00555CB7" w14:paraId="192C8BEC" w14:textId="77777777">
        <w:trPr>
          <w:trHeight w:val="353"/>
        </w:trPr>
        <w:tc>
          <w:tcPr>
            <w:tcW w:w="6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F7FFC9E" w14:textId="77777777" w:rsidR="00555CB7" w:rsidRDefault="00320FFF">
            <w:pPr>
              <w:ind w:left="73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25 </w:t>
            </w:r>
          </w:p>
        </w:tc>
        <w:tc>
          <w:tcPr>
            <w:tcW w:w="644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C0B1C28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Is het konijn helemaal zwart? </w:t>
            </w:r>
          </w:p>
        </w:tc>
        <w:tc>
          <w:tcPr>
            <w:tcW w:w="13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43ED71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Nee 26 </w:t>
            </w:r>
          </w:p>
        </w:tc>
        <w:tc>
          <w:tcPr>
            <w:tcW w:w="11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5F8E9C1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Ja 31 </w:t>
            </w:r>
          </w:p>
        </w:tc>
      </w:tr>
    </w:tbl>
    <w:p w14:paraId="5D00AB68" w14:textId="77777777" w:rsidR="00555CB7" w:rsidRDefault="00320FFF">
      <w:pPr>
        <w:spacing w:after="3"/>
        <w:ind w:left="10" w:right="72" w:hanging="10"/>
        <w:jc w:val="right"/>
      </w:pPr>
      <w:r>
        <w:rPr>
          <w:rFonts w:ascii="Arial" w:eastAsia="Arial" w:hAnsi="Arial" w:cs="Arial"/>
          <w:color w:val="181717"/>
          <w:sz w:val="14"/>
        </w:rPr>
        <w:t>►►►</w:t>
      </w:r>
    </w:p>
    <w:tbl>
      <w:tblPr>
        <w:tblStyle w:val="TableGrid"/>
        <w:tblW w:w="9637" w:type="dxa"/>
        <w:tblInd w:w="-510" w:type="dxa"/>
        <w:tblCellMar>
          <w:top w:w="86" w:type="dxa"/>
          <w:left w:w="107" w:type="dxa"/>
          <w:right w:w="113" w:type="dxa"/>
        </w:tblCellMar>
        <w:tblLook w:val="04A0" w:firstRow="1" w:lastRow="0" w:firstColumn="1" w:lastColumn="0" w:noHBand="0" w:noVBand="1"/>
      </w:tblPr>
      <w:tblGrid>
        <w:gridCol w:w="638"/>
        <w:gridCol w:w="6443"/>
        <w:gridCol w:w="1391"/>
        <w:gridCol w:w="1165"/>
      </w:tblGrid>
      <w:tr w:rsidR="00555CB7" w14:paraId="447DFE09" w14:textId="77777777">
        <w:trPr>
          <w:trHeight w:val="353"/>
        </w:trPr>
        <w:tc>
          <w:tcPr>
            <w:tcW w:w="6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DBCAA57" w14:textId="77777777" w:rsidR="00555CB7" w:rsidRDefault="00320FFF">
            <w:pPr>
              <w:ind w:left="73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26 </w:t>
            </w:r>
          </w:p>
        </w:tc>
        <w:tc>
          <w:tcPr>
            <w:tcW w:w="64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9DFCB95" w14:textId="77777777" w:rsidR="00555CB7" w:rsidRDefault="00320FFF">
            <w:pPr>
              <w:ind w:left="2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Is het konijn helemaal chocoladebruin? </w:t>
            </w:r>
          </w:p>
        </w:tc>
        <w:tc>
          <w:tcPr>
            <w:tcW w:w="13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991F643" w14:textId="77777777" w:rsidR="00555CB7" w:rsidRDefault="00320FFF">
            <w:r>
              <w:rPr>
                <w:rFonts w:ascii="Arial" w:eastAsia="Arial" w:hAnsi="Arial" w:cs="Arial"/>
                <w:color w:val="181717"/>
                <w:sz w:val="24"/>
              </w:rPr>
              <w:t xml:space="preserve">Nee 27 </w:t>
            </w:r>
          </w:p>
        </w:tc>
        <w:tc>
          <w:tcPr>
            <w:tcW w:w="11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FA127BA" w14:textId="77777777" w:rsidR="00555CB7" w:rsidRDefault="00320FFF">
            <w:r>
              <w:rPr>
                <w:rFonts w:ascii="Arial" w:eastAsia="Arial" w:hAnsi="Arial" w:cs="Arial"/>
                <w:color w:val="181717"/>
                <w:sz w:val="24"/>
              </w:rPr>
              <w:t xml:space="preserve">Ja 56 </w:t>
            </w:r>
          </w:p>
        </w:tc>
      </w:tr>
      <w:tr w:rsidR="00555CB7" w14:paraId="5AA0E837" w14:textId="77777777">
        <w:trPr>
          <w:trHeight w:val="628"/>
        </w:trPr>
        <w:tc>
          <w:tcPr>
            <w:tcW w:w="6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0877597" w14:textId="77777777" w:rsidR="00555CB7" w:rsidRDefault="00320FFF">
            <w:pPr>
              <w:ind w:left="73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27 </w:t>
            </w:r>
          </w:p>
        </w:tc>
        <w:tc>
          <w:tcPr>
            <w:tcW w:w="64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7B6DEEC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Heeft het konijn wit in de nek, om de ogen, de neus en is de buik wit? </w:t>
            </w:r>
          </w:p>
        </w:tc>
        <w:tc>
          <w:tcPr>
            <w:tcW w:w="13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D92DF00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Nee 28 </w:t>
            </w:r>
          </w:p>
        </w:tc>
        <w:tc>
          <w:tcPr>
            <w:tcW w:w="11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681BF9E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Ja 52 </w:t>
            </w:r>
          </w:p>
        </w:tc>
      </w:tr>
      <w:tr w:rsidR="00555CB7" w14:paraId="00068D02" w14:textId="77777777">
        <w:trPr>
          <w:trHeight w:val="352"/>
        </w:trPr>
        <w:tc>
          <w:tcPr>
            <w:tcW w:w="6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9F95B52" w14:textId="77777777" w:rsidR="00555CB7" w:rsidRDefault="00320FFF">
            <w:pPr>
              <w:ind w:left="73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28 </w:t>
            </w:r>
          </w:p>
        </w:tc>
        <w:tc>
          <w:tcPr>
            <w:tcW w:w="64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E3154B9" w14:textId="77777777" w:rsidR="00555CB7" w:rsidRDefault="00320FFF">
            <w:pPr>
              <w:ind w:left="2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Lijkt het konijn op een haas? </w:t>
            </w:r>
          </w:p>
        </w:tc>
        <w:tc>
          <w:tcPr>
            <w:tcW w:w="13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58C0151" w14:textId="77777777" w:rsidR="00555CB7" w:rsidRDefault="00320FFF">
            <w:pPr>
              <w:ind w:left="2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Nee 29 </w:t>
            </w:r>
          </w:p>
        </w:tc>
        <w:tc>
          <w:tcPr>
            <w:tcW w:w="11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71B5E89" w14:textId="77777777" w:rsidR="00555CB7" w:rsidRDefault="00320FFF">
            <w:pPr>
              <w:ind w:left="2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Ja 47 </w:t>
            </w:r>
          </w:p>
        </w:tc>
      </w:tr>
      <w:tr w:rsidR="00555CB7" w14:paraId="55690C4C" w14:textId="77777777">
        <w:trPr>
          <w:trHeight w:val="353"/>
        </w:trPr>
        <w:tc>
          <w:tcPr>
            <w:tcW w:w="6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65C3409" w14:textId="77777777" w:rsidR="00555CB7" w:rsidRDefault="00320FFF">
            <w:pPr>
              <w:ind w:left="73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29 </w:t>
            </w:r>
          </w:p>
        </w:tc>
        <w:tc>
          <w:tcPr>
            <w:tcW w:w="64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A44FA7C" w14:textId="77777777" w:rsidR="00555CB7" w:rsidRDefault="00320FFF">
            <w:pPr>
              <w:ind w:left="2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Is het konijn geelbruin met een donkere waas? </w:t>
            </w:r>
          </w:p>
        </w:tc>
        <w:tc>
          <w:tcPr>
            <w:tcW w:w="13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34A5DE6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Nee 30 </w:t>
            </w:r>
          </w:p>
        </w:tc>
        <w:tc>
          <w:tcPr>
            <w:tcW w:w="11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7013C0A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Ja 54 </w:t>
            </w:r>
          </w:p>
        </w:tc>
      </w:tr>
      <w:tr w:rsidR="00555CB7" w14:paraId="39C4E980" w14:textId="77777777">
        <w:trPr>
          <w:trHeight w:val="352"/>
        </w:trPr>
        <w:tc>
          <w:tcPr>
            <w:tcW w:w="6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099015" w14:textId="77777777" w:rsidR="00555CB7" w:rsidRDefault="00320FFF">
            <w:pPr>
              <w:ind w:left="73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30 </w:t>
            </w:r>
          </w:p>
        </w:tc>
        <w:tc>
          <w:tcPr>
            <w:tcW w:w="64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E9529E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Zijn de oren van 11 tot 14 cm? </w:t>
            </w:r>
          </w:p>
        </w:tc>
        <w:tc>
          <w:tcPr>
            <w:tcW w:w="255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1133AD5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Ga naar 49 </w:t>
            </w:r>
          </w:p>
        </w:tc>
      </w:tr>
      <w:tr w:rsidR="00555CB7" w14:paraId="10ECD174" w14:textId="77777777">
        <w:trPr>
          <w:trHeight w:val="352"/>
        </w:trPr>
        <w:tc>
          <w:tcPr>
            <w:tcW w:w="638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23EB176" w14:textId="77777777" w:rsidR="00555CB7" w:rsidRDefault="00320FFF">
            <w:pPr>
              <w:ind w:left="73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31 </w:t>
            </w:r>
          </w:p>
        </w:tc>
        <w:tc>
          <w:tcPr>
            <w:tcW w:w="64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A2ACD2A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Zijn de oren tussen de 11 en 14 cm? </w:t>
            </w:r>
          </w:p>
        </w:tc>
        <w:tc>
          <w:tcPr>
            <w:tcW w:w="255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0DA12B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Ga naar 49 </w:t>
            </w:r>
          </w:p>
        </w:tc>
      </w:tr>
      <w:tr w:rsidR="00555CB7" w14:paraId="2B706551" w14:textId="77777777">
        <w:trPr>
          <w:trHeight w:val="352"/>
        </w:trPr>
        <w:tc>
          <w:tcPr>
            <w:tcW w:w="0" w:type="auto"/>
            <w:vMerge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82C1905" w14:textId="77777777" w:rsidR="00555CB7" w:rsidRDefault="00555CB7"/>
        </w:tc>
        <w:tc>
          <w:tcPr>
            <w:tcW w:w="64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EC8B266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Zijn de oren korter dan 12 cm? </w:t>
            </w:r>
          </w:p>
        </w:tc>
        <w:tc>
          <w:tcPr>
            <w:tcW w:w="255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470EE3C" w14:textId="77777777" w:rsidR="00555CB7" w:rsidRDefault="00320FFF">
            <w:pPr>
              <w:ind w:left="2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Ga naar 57 </w:t>
            </w:r>
          </w:p>
        </w:tc>
      </w:tr>
      <w:tr w:rsidR="00555CB7" w14:paraId="19FCF6B7" w14:textId="77777777">
        <w:trPr>
          <w:trHeight w:val="353"/>
        </w:trPr>
        <w:tc>
          <w:tcPr>
            <w:tcW w:w="6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1EB8F19" w14:textId="77777777" w:rsidR="00555CB7" w:rsidRDefault="00320FFF">
            <w:pPr>
              <w:ind w:left="73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32 </w:t>
            </w:r>
          </w:p>
        </w:tc>
        <w:tc>
          <w:tcPr>
            <w:tcW w:w="64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4DD6E2D" w14:textId="77777777" w:rsidR="00555CB7" w:rsidRDefault="00320FFF">
            <w:pPr>
              <w:ind w:left="2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Lijkt het konijn op een haas? </w:t>
            </w:r>
          </w:p>
        </w:tc>
        <w:tc>
          <w:tcPr>
            <w:tcW w:w="13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D881C1" w14:textId="77777777" w:rsidR="00555CB7" w:rsidRDefault="00320FFF">
            <w:pPr>
              <w:ind w:left="2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Nee 33 </w:t>
            </w:r>
          </w:p>
        </w:tc>
        <w:tc>
          <w:tcPr>
            <w:tcW w:w="11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5F66E94" w14:textId="77777777" w:rsidR="00555CB7" w:rsidRDefault="00320FFF">
            <w:pPr>
              <w:ind w:left="2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Ja 74 </w:t>
            </w:r>
          </w:p>
        </w:tc>
      </w:tr>
      <w:tr w:rsidR="00555CB7" w14:paraId="48FB514B" w14:textId="77777777">
        <w:trPr>
          <w:trHeight w:val="352"/>
        </w:trPr>
        <w:tc>
          <w:tcPr>
            <w:tcW w:w="6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89180E2" w14:textId="77777777" w:rsidR="00555CB7" w:rsidRDefault="00320FFF">
            <w:pPr>
              <w:ind w:left="73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33 </w:t>
            </w:r>
          </w:p>
        </w:tc>
        <w:tc>
          <w:tcPr>
            <w:tcW w:w="64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0A0CA2" w14:textId="77777777" w:rsidR="00555CB7" w:rsidRDefault="00320FFF">
            <w:pPr>
              <w:ind w:left="2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Zijn de oren van je konijn korter dan 8 cm? </w:t>
            </w:r>
          </w:p>
        </w:tc>
        <w:tc>
          <w:tcPr>
            <w:tcW w:w="255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99374FA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Ga naar 77 </w:t>
            </w:r>
          </w:p>
        </w:tc>
      </w:tr>
      <w:tr w:rsidR="00555CB7" w14:paraId="3D6C1F83" w14:textId="77777777">
        <w:trPr>
          <w:trHeight w:val="352"/>
        </w:trPr>
        <w:tc>
          <w:tcPr>
            <w:tcW w:w="6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C6A861B" w14:textId="77777777" w:rsidR="00555CB7" w:rsidRDefault="00320FFF">
            <w:pPr>
              <w:ind w:left="73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34 </w:t>
            </w:r>
          </w:p>
        </w:tc>
        <w:tc>
          <w:tcPr>
            <w:tcW w:w="64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DA7AE2C" w14:textId="77777777" w:rsidR="00555CB7" w:rsidRDefault="00320FFF">
            <w:pPr>
              <w:ind w:left="2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Lijkt het konijn op een haas? </w:t>
            </w:r>
          </w:p>
        </w:tc>
        <w:tc>
          <w:tcPr>
            <w:tcW w:w="13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4D1AB45" w14:textId="77777777" w:rsidR="00555CB7" w:rsidRDefault="00320FFF">
            <w:pPr>
              <w:ind w:left="2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Nee 35 </w:t>
            </w:r>
          </w:p>
        </w:tc>
        <w:tc>
          <w:tcPr>
            <w:tcW w:w="11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AA4555F" w14:textId="77777777" w:rsidR="00555CB7" w:rsidRDefault="00320FFF">
            <w:pPr>
              <w:ind w:left="2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Ja 74 </w:t>
            </w:r>
          </w:p>
        </w:tc>
      </w:tr>
      <w:tr w:rsidR="00555CB7" w14:paraId="1F0442E7" w14:textId="77777777">
        <w:trPr>
          <w:trHeight w:val="353"/>
        </w:trPr>
        <w:tc>
          <w:tcPr>
            <w:tcW w:w="638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801C40C" w14:textId="77777777" w:rsidR="00555CB7" w:rsidRDefault="00320FFF">
            <w:pPr>
              <w:ind w:left="73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35 </w:t>
            </w:r>
          </w:p>
        </w:tc>
        <w:tc>
          <w:tcPr>
            <w:tcW w:w="64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6CAE9EE" w14:textId="77777777" w:rsidR="00555CB7" w:rsidRDefault="00320FFF">
            <w:pPr>
              <w:ind w:left="2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Heeft het konijn rode ogen? </w:t>
            </w:r>
          </w:p>
        </w:tc>
        <w:tc>
          <w:tcPr>
            <w:tcW w:w="255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17D4D1D" w14:textId="77777777" w:rsidR="00555CB7" w:rsidRDefault="00320FFF">
            <w:pPr>
              <w:ind w:left="2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Ga naar 75 </w:t>
            </w:r>
          </w:p>
        </w:tc>
      </w:tr>
      <w:tr w:rsidR="00555CB7" w14:paraId="5D778D66" w14:textId="77777777">
        <w:trPr>
          <w:trHeight w:val="352"/>
        </w:trPr>
        <w:tc>
          <w:tcPr>
            <w:tcW w:w="0" w:type="auto"/>
            <w:vMerge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1876AF1" w14:textId="77777777" w:rsidR="00555CB7" w:rsidRDefault="00555CB7"/>
        </w:tc>
        <w:tc>
          <w:tcPr>
            <w:tcW w:w="64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31E5CEB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Heeft het konijn blauwe ogen? </w:t>
            </w:r>
          </w:p>
        </w:tc>
        <w:tc>
          <w:tcPr>
            <w:tcW w:w="255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EDF7424" w14:textId="77777777" w:rsidR="00555CB7" w:rsidRDefault="00320FFF">
            <w:pPr>
              <w:ind w:left="3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Ga naar 76 </w:t>
            </w:r>
          </w:p>
        </w:tc>
      </w:tr>
      <w:tr w:rsidR="00555CB7" w14:paraId="074E4042" w14:textId="77777777">
        <w:trPr>
          <w:trHeight w:val="352"/>
        </w:trPr>
        <w:tc>
          <w:tcPr>
            <w:tcW w:w="638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E7879DD" w14:textId="77777777" w:rsidR="00555CB7" w:rsidRDefault="00320FFF">
            <w:pPr>
              <w:ind w:left="73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36 </w:t>
            </w:r>
          </w:p>
        </w:tc>
        <w:tc>
          <w:tcPr>
            <w:tcW w:w="64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EE7FE21" w14:textId="77777777" w:rsidR="00555CB7" w:rsidRDefault="00320FFF">
            <w:pPr>
              <w:ind w:left="2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Weegt het konijn meer dan 2,5 kg? </w:t>
            </w:r>
          </w:p>
        </w:tc>
        <w:tc>
          <w:tcPr>
            <w:tcW w:w="255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50D38F1" w14:textId="77777777" w:rsidR="00555CB7" w:rsidRDefault="00320FFF">
            <w:pPr>
              <w:ind w:left="2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Ga naar 61 </w:t>
            </w:r>
          </w:p>
        </w:tc>
      </w:tr>
      <w:tr w:rsidR="00555CB7" w14:paraId="5CCA6ACD" w14:textId="77777777">
        <w:trPr>
          <w:trHeight w:val="353"/>
        </w:trPr>
        <w:tc>
          <w:tcPr>
            <w:tcW w:w="0" w:type="auto"/>
            <w:vMerge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003DB1F" w14:textId="77777777" w:rsidR="00555CB7" w:rsidRDefault="00555CB7"/>
        </w:tc>
        <w:tc>
          <w:tcPr>
            <w:tcW w:w="64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EFA287B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Weegt het konijn minder dan 2,5 kg? </w:t>
            </w:r>
          </w:p>
        </w:tc>
        <w:tc>
          <w:tcPr>
            <w:tcW w:w="255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DEF9F99" w14:textId="77777777" w:rsidR="00555CB7" w:rsidRDefault="00320FFF">
            <w:pPr>
              <w:ind w:left="2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Ga naar 73 </w:t>
            </w:r>
          </w:p>
        </w:tc>
      </w:tr>
    </w:tbl>
    <w:p w14:paraId="5C70197B" w14:textId="77777777" w:rsidR="00555CB7" w:rsidRDefault="00320FFF">
      <w:pPr>
        <w:spacing w:after="38"/>
        <w:ind w:left="454"/>
      </w:pPr>
      <w:r>
        <w:rPr>
          <w:rFonts w:ascii="Arial" w:eastAsia="Arial" w:hAnsi="Arial" w:cs="Arial"/>
          <w:color w:val="181717"/>
        </w:rPr>
        <w:t xml:space="preserve"> </w:t>
      </w:r>
    </w:p>
    <w:p w14:paraId="538E69CF" w14:textId="77777777" w:rsidR="00555CB7" w:rsidRDefault="00320FFF">
      <w:pPr>
        <w:pStyle w:val="Kop1"/>
        <w:ind w:left="449"/>
      </w:pPr>
      <w:r>
        <w:t xml:space="preserve">overzicht konijnenrassen en </w:t>
      </w:r>
      <w:proofErr w:type="spellStart"/>
      <w:r>
        <w:t>rasgroepen</w:t>
      </w:r>
      <w:proofErr w:type="spellEnd"/>
      <w:r>
        <w:t xml:space="preserve"> </w:t>
      </w:r>
    </w:p>
    <w:p w14:paraId="197E1A25" w14:textId="77777777" w:rsidR="00555CB7" w:rsidRDefault="00320FFF">
      <w:pPr>
        <w:spacing w:after="0"/>
        <w:ind w:left="454"/>
      </w:pPr>
      <w:r>
        <w:rPr>
          <w:rFonts w:ascii="Arial" w:eastAsia="Arial" w:hAnsi="Arial" w:cs="Arial"/>
          <w:color w:val="181717"/>
          <w:sz w:val="24"/>
        </w:rPr>
        <w:t xml:space="preserve"> </w:t>
      </w:r>
    </w:p>
    <w:tbl>
      <w:tblPr>
        <w:tblStyle w:val="TableGrid"/>
        <w:tblW w:w="9637" w:type="dxa"/>
        <w:tblInd w:w="-510" w:type="dxa"/>
        <w:tblCellMar>
          <w:top w:w="86" w:type="dxa"/>
          <w:left w:w="107" w:type="dxa"/>
          <w:right w:w="83" w:type="dxa"/>
        </w:tblCellMar>
        <w:tblLook w:val="04A0" w:firstRow="1" w:lastRow="0" w:firstColumn="1" w:lastColumn="0" w:noHBand="0" w:noVBand="1"/>
      </w:tblPr>
      <w:tblGrid>
        <w:gridCol w:w="675"/>
        <w:gridCol w:w="2834"/>
        <w:gridCol w:w="1050"/>
        <w:gridCol w:w="652"/>
        <w:gridCol w:w="3402"/>
        <w:gridCol w:w="1024"/>
      </w:tblGrid>
      <w:tr w:rsidR="00555CB7" w14:paraId="7295DC8A" w14:textId="77777777">
        <w:trPr>
          <w:trHeight w:val="628"/>
        </w:trPr>
        <w:tc>
          <w:tcPr>
            <w:tcW w:w="6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5BDBF28" w14:textId="77777777" w:rsidR="00555CB7" w:rsidRDefault="00320FFF">
            <w:pPr>
              <w:ind w:left="67"/>
            </w:pPr>
            <w:r>
              <w:rPr>
                <w:rFonts w:ascii="Arial" w:eastAsia="Arial" w:hAnsi="Arial" w:cs="Arial"/>
                <w:b/>
                <w:color w:val="181717"/>
                <w:sz w:val="24"/>
              </w:rPr>
              <w:t xml:space="preserve">nr. </w:t>
            </w:r>
          </w:p>
        </w:tc>
        <w:tc>
          <w:tcPr>
            <w:tcW w:w="28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B5B2079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b/>
                <w:color w:val="181717"/>
                <w:sz w:val="24"/>
              </w:rPr>
              <w:t xml:space="preserve">ras </w:t>
            </w:r>
          </w:p>
        </w:tc>
        <w:tc>
          <w:tcPr>
            <w:tcW w:w="10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1F98B9C" w14:textId="77777777" w:rsidR="00555CB7" w:rsidRDefault="00320FFF">
            <w:pPr>
              <w:jc w:val="center"/>
            </w:pPr>
            <w:r>
              <w:rPr>
                <w:rFonts w:ascii="Arial" w:eastAsia="Arial" w:hAnsi="Arial" w:cs="Arial"/>
                <w:b/>
                <w:color w:val="181717"/>
                <w:sz w:val="24"/>
              </w:rPr>
              <w:t>ras- groep*</w:t>
            </w:r>
          </w:p>
        </w:tc>
        <w:tc>
          <w:tcPr>
            <w:tcW w:w="6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D6DCEB7" w14:textId="77777777" w:rsidR="00555CB7" w:rsidRDefault="00320FFF">
            <w:pPr>
              <w:ind w:left="57"/>
            </w:pPr>
            <w:r>
              <w:rPr>
                <w:rFonts w:ascii="Arial" w:eastAsia="Arial" w:hAnsi="Arial" w:cs="Arial"/>
                <w:b/>
                <w:color w:val="181717"/>
                <w:sz w:val="24"/>
              </w:rPr>
              <w:t xml:space="preserve">nr. </w:t>
            </w:r>
          </w:p>
        </w:tc>
        <w:tc>
          <w:tcPr>
            <w:tcW w:w="34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8A023AA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b/>
                <w:color w:val="181717"/>
                <w:sz w:val="24"/>
              </w:rPr>
              <w:t xml:space="preserve">ras </w:t>
            </w:r>
          </w:p>
        </w:tc>
        <w:tc>
          <w:tcPr>
            <w:tcW w:w="102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284FAC9" w14:textId="77777777" w:rsidR="00555CB7" w:rsidRDefault="00320FFF">
            <w:pPr>
              <w:jc w:val="center"/>
            </w:pPr>
            <w:r>
              <w:rPr>
                <w:rFonts w:ascii="Arial" w:eastAsia="Arial" w:hAnsi="Arial" w:cs="Arial"/>
                <w:b/>
                <w:color w:val="181717"/>
                <w:sz w:val="24"/>
              </w:rPr>
              <w:t>ras- groep*</w:t>
            </w:r>
          </w:p>
        </w:tc>
      </w:tr>
      <w:tr w:rsidR="00555CB7" w14:paraId="2062F9BD" w14:textId="77777777">
        <w:trPr>
          <w:trHeight w:val="352"/>
        </w:trPr>
        <w:tc>
          <w:tcPr>
            <w:tcW w:w="6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A3A8D25" w14:textId="77777777" w:rsidR="00555CB7" w:rsidRDefault="00320FFF">
            <w:pPr>
              <w:ind w:left="9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40 </w:t>
            </w:r>
          </w:p>
        </w:tc>
        <w:tc>
          <w:tcPr>
            <w:tcW w:w="28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345BDC0" w14:textId="77777777" w:rsidR="00555CB7" w:rsidRDefault="00320FFF">
            <w:pPr>
              <w:ind w:left="2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Vlaamse Reus </w:t>
            </w:r>
          </w:p>
        </w:tc>
        <w:tc>
          <w:tcPr>
            <w:tcW w:w="10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58D4B97" w14:textId="77777777" w:rsidR="00555CB7" w:rsidRDefault="00320FFF">
            <w:pPr>
              <w:ind w:right="26"/>
              <w:jc w:val="center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G </w:t>
            </w:r>
          </w:p>
        </w:tc>
        <w:tc>
          <w:tcPr>
            <w:tcW w:w="6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899955A" w14:textId="77777777" w:rsidR="00555CB7" w:rsidRDefault="00320FFF">
            <w:pPr>
              <w:ind w:left="8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61 </w:t>
            </w:r>
          </w:p>
        </w:tc>
        <w:tc>
          <w:tcPr>
            <w:tcW w:w="34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03920F" w14:textId="77777777" w:rsidR="00555CB7" w:rsidRDefault="00320FFF">
            <w:pPr>
              <w:ind w:left="4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Angora </w:t>
            </w:r>
          </w:p>
        </w:tc>
        <w:tc>
          <w:tcPr>
            <w:tcW w:w="102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F0726AA" w14:textId="77777777" w:rsidR="00555CB7" w:rsidRDefault="00320FFF">
            <w:pPr>
              <w:ind w:right="27"/>
              <w:jc w:val="center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M </w:t>
            </w:r>
          </w:p>
        </w:tc>
      </w:tr>
      <w:tr w:rsidR="00555CB7" w14:paraId="58A334C1" w14:textId="77777777">
        <w:trPr>
          <w:trHeight w:val="352"/>
        </w:trPr>
        <w:tc>
          <w:tcPr>
            <w:tcW w:w="6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013810F" w14:textId="77777777" w:rsidR="00555CB7" w:rsidRDefault="00320FFF">
            <w:pPr>
              <w:ind w:left="9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41 </w:t>
            </w:r>
          </w:p>
        </w:tc>
        <w:tc>
          <w:tcPr>
            <w:tcW w:w="28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74AD52B" w14:textId="77777777" w:rsidR="00555CB7" w:rsidRDefault="00320FFF">
            <w:pPr>
              <w:ind w:left="2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Groot </w:t>
            </w:r>
            <w:proofErr w:type="spellStart"/>
            <w:r>
              <w:rPr>
                <w:rFonts w:ascii="Arial" w:eastAsia="Arial" w:hAnsi="Arial" w:cs="Arial"/>
                <w:color w:val="181717"/>
                <w:sz w:val="24"/>
              </w:rPr>
              <w:t>Lotharinger</w:t>
            </w:r>
            <w:proofErr w:type="spellEnd"/>
            <w:r>
              <w:rPr>
                <w:rFonts w:ascii="Arial" w:eastAsia="Arial" w:hAnsi="Arial" w:cs="Arial"/>
                <w:color w:val="181717"/>
                <w:sz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CE0BFB7" w14:textId="77777777" w:rsidR="00555CB7" w:rsidRDefault="00320FFF">
            <w:pPr>
              <w:ind w:right="28"/>
              <w:jc w:val="center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G </w:t>
            </w:r>
          </w:p>
        </w:tc>
        <w:tc>
          <w:tcPr>
            <w:tcW w:w="6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527BB4E" w14:textId="77777777" w:rsidR="00555CB7" w:rsidRDefault="00320FFF">
            <w:pPr>
              <w:ind w:left="80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62 </w:t>
            </w:r>
          </w:p>
        </w:tc>
        <w:tc>
          <w:tcPr>
            <w:tcW w:w="34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049617F" w14:textId="77777777" w:rsidR="00555CB7" w:rsidRDefault="00320FFF">
            <w:pPr>
              <w:ind w:left="3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Voskonijn </w:t>
            </w:r>
          </w:p>
        </w:tc>
        <w:tc>
          <w:tcPr>
            <w:tcW w:w="102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A2E2DE2" w14:textId="77777777" w:rsidR="00555CB7" w:rsidRDefault="00320FFF">
            <w:pPr>
              <w:ind w:right="30"/>
              <w:jc w:val="center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M </w:t>
            </w:r>
          </w:p>
        </w:tc>
      </w:tr>
      <w:tr w:rsidR="00555CB7" w14:paraId="25649193" w14:textId="77777777">
        <w:trPr>
          <w:trHeight w:val="353"/>
        </w:trPr>
        <w:tc>
          <w:tcPr>
            <w:tcW w:w="6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82BC17C" w14:textId="77777777" w:rsidR="00555CB7" w:rsidRDefault="00320FFF">
            <w:pPr>
              <w:ind w:left="9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42 </w:t>
            </w:r>
          </w:p>
        </w:tc>
        <w:tc>
          <w:tcPr>
            <w:tcW w:w="28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1AA5EB5" w14:textId="77777777" w:rsidR="00555CB7" w:rsidRDefault="00320FFF">
            <w:pPr>
              <w:ind w:left="2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Franse Hangoor </w:t>
            </w:r>
          </w:p>
        </w:tc>
        <w:tc>
          <w:tcPr>
            <w:tcW w:w="10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000031F" w14:textId="77777777" w:rsidR="00555CB7" w:rsidRDefault="00320FFF">
            <w:pPr>
              <w:ind w:right="30"/>
              <w:jc w:val="center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G </w:t>
            </w:r>
          </w:p>
        </w:tc>
        <w:tc>
          <w:tcPr>
            <w:tcW w:w="6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B848D09" w14:textId="77777777" w:rsidR="00555CB7" w:rsidRDefault="00320FFF">
            <w:pPr>
              <w:ind w:left="79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63 </w:t>
            </w:r>
          </w:p>
        </w:tc>
        <w:tc>
          <w:tcPr>
            <w:tcW w:w="34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72364C5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Klein Chinchilla </w:t>
            </w:r>
          </w:p>
        </w:tc>
        <w:tc>
          <w:tcPr>
            <w:tcW w:w="102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3DD8C85" w14:textId="77777777" w:rsidR="00555CB7" w:rsidRDefault="00320FFF">
            <w:pPr>
              <w:ind w:right="34"/>
              <w:jc w:val="center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K </w:t>
            </w:r>
          </w:p>
        </w:tc>
      </w:tr>
      <w:tr w:rsidR="00555CB7" w14:paraId="3EAA77D5" w14:textId="77777777">
        <w:trPr>
          <w:trHeight w:val="352"/>
        </w:trPr>
        <w:tc>
          <w:tcPr>
            <w:tcW w:w="6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E318447" w14:textId="77777777" w:rsidR="00555CB7" w:rsidRDefault="00320FFF">
            <w:pPr>
              <w:ind w:left="9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43 </w:t>
            </w:r>
          </w:p>
        </w:tc>
        <w:tc>
          <w:tcPr>
            <w:tcW w:w="28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CAC6365" w14:textId="77777777" w:rsidR="00555CB7" w:rsidRDefault="00320FFF">
            <w:pPr>
              <w:ind w:left="2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Groot Chinchilla </w:t>
            </w:r>
          </w:p>
        </w:tc>
        <w:tc>
          <w:tcPr>
            <w:tcW w:w="10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C6DFE19" w14:textId="77777777" w:rsidR="00555CB7" w:rsidRDefault="00320FFF">
            <w:pPr>
              <w:ind w:right="33"/>
              <w:jc w:val="center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M </w:t>
            </w:r>
          </w:p>
        </w:tc>
        <w:tc>
          <w:tcPr>
            <w:tcW w:w="6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2B9C7D9" w14:textId="77777777" w:rsidR="00555CB7" w:rsidRDefault="00320FFF">
            <w:pPr>
              <w:ind w:left="78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64 </w:t>
            </w:r>
          </w:p>
        </w:tc>
        <w:tc>
          <w:tcPr>
            <w:tcW w:w="34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C347D3C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Klein </w:t>
            </w:r>
            <w:proofErr w:type="spellStart"/>
            <w:r>
              <w:rPr>
                <w:rFonts w:ascii="Arial" w:eastAsia="Arial" w:hAnsi="Arial" w:cs="Arial"/>
                <w:color w:val="181717"/>
                <w:sz w:val="24"/>
              </w:rPr>
              <w:t>Lotharinger</w:t>
            </w:r>
            <w:proofErr w:type="spellEnd"/>
            <w:r>
              <w:rPr>
                <w:rFonts w:ascii="Arial" w:eastAsia="Arial" w:hAnsi="Arial" w:cs="Arial"/>
                <w:color w:val="181717"/>
                <w:sz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4B569DA" w14:textId="77777777" w:rsidR="00555CB7" w:rsidRDefault="00320FFF">
            <w:pPr>
              <w:ind w:right="32"/>
              <w:jc w:val="center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K </w:t>
            </w:r>
          </w:p>
        </w:tc>
      </w:tr>
      <w:tr w:rsidR="00555CB7" w14:paraId="317AF512" w14:textId="77777777">
        <w:trPr>
          <w:trHeight w:val="352"/>
        </w:trPr>
        <w:tc>
          <w:tcPr>
            <w:tcW w:w="6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CC40397" w14:textId="77777777" w:rsidR="00555CB7" w:rsidRDefault="00320FFF">
            <w:pPr>
              <w:ind w:left="9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44 </w:t>
            </w:r>
          </w:p>
        </w:tc>
        <w:tc>
          <w:tcPr>
            <w:tcW w:w="28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6CA9031" w14:textId="77777777" w:rsidR="00555CB7" w:rsidRDefault="00320FFF">
            <w:pPr>
              <w:ind w:left="2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Nieuw Zeelander </w:t>
            </w:r>
          </w:p>
        </w:tc>
        <w:tc>
          <w:tcPr>
            <w:tcW w:w="10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40AADEC" w14:textId="77777777" w:rsidR="00555CB7" w:rsidRDefault="00320FFF">
            <w:pPr>
              <w:ind w:right="29"/>
              <w:jc w:val="center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M </w:t>
            </w:r>
          </w:p>
        </w:tc>
        <w:tc>
          <w:tcPr>
            <w:tcW w:w="6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8BF15F8" w14:textId="77777777" w:rsidR="00555CB7" w:rsidRDefault="00320FFF">
            <w:pPr>
              <w:ind w:left="80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65 </w:t>
            </w:r>
          </w:p>
        </w:tc>
        <w:tc>
          <w:tcPr>
            <w:tcW w:w="34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5BA9FC4" w14:textId="77777777" w:rsidR="00555CB7" w:rsidRDefault="00320FFF">
            <w:pPr>
              <w:ind w:left="3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Tan </w:t>
            </w:r>
          </w:p>
        </w:tc>
        <w:tc>
          <w:tcPr>
            <w:tcW w:w="102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38FDF6C" w14:textId="77777777" w:rsidR="00555CB7" w:rsidRDefault="00320FFF">
            <w:pPr>
              <w:ind w:right="30"/>
              <w:jc w:val="center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K </w:t>
            </w:r>
          </w:p>
        </w:tc>
      </w:tr>
      <w:tr w:rsidR="00555CB7" w14:paraId="7275A892" w14:textId="77777777">
        <w:trPr>
          <w:trHeight w:val="353"/>
        </w:trPr>
        <w:tc>
          <w:tcPr>
            <w:tcW w:w="6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5188E47" w14:textId="77777777" w:rsidR="00555CB7" w:rsidRDefault="00320FFF">
            <w:pPr>
              <w:ind w:left="9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45 </w:t>
            </w:r>
          </w:p>
        </w:tc>
        <w:tc>
          <w:tcPr>
            <w:tcW w:w="28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A17125C" w14:textId="77777777" w:rsidR="00555CB7" w:rsidRDefault="00320FFF">
            <w:pPr>
              <w:ind w:left="2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Engelse Hangoor </w:t>
            </w:r>
          </w:p>
        </w:tc>
        <w:tc>
          <w:tcPr>
            <w:tcW w:w="10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22821B9" w14:textId="77777777" w:rsidR="00555CB7" w:rsidRDefault="00320FFF">
            <w:pPr>
              <w:ind w:right="31"/>
              <w:jc w:val="center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M </w:t>
            </w:r>
          </w:p>
        </w:tc>
        <w:tc>
          <w:tcPr>
            <w:tcW w:w="6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8A288ED" w14:textId="77777777" w:rsidR="00555CB7" w:rsidRDefault="00320FFF">
            <w:pPr>
              <w:ind w:left="79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66 </w:t>
            </w:r>
          </w:p>
        </w:tc>
        <w:tc>
          <w:tcPr>
            <w:tcW w:w="34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E6BDA51" w14:textId="77777777" w:rsidR="00555CB7" w:rsidRDefault="00320FFF">
            <w:pPr>
              <w:ind w:left="1"/>
            </w:pPr>
            <w:proofErr w:type="spellStart"/>
            <w:r>
              <w:rPr>
                <w:rFonts w:ascii="Arial" w:eastAsia="Arial" w:hAnsi="Arial" w:cs="Arial"/>
                <w:color w:val="181717"/>
                <w:sz w:val="24"/>
              </w:rPr>
              <w:t>Thriantha</w:t>
            </w:r>
            <w:proofErr w:type="spellEnd"/>
            <w:r>
              <w:rPr>
                <w:rFonts w:ascii="Arial" w:eastAsia="Arial" w:hAnsi="Arial" w:cs="Arial"/>
                <w:color w:val="181717"/>
                <w:sz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AA336AF" w14:textId="77777777" w:rsidR="00555CB7" w:rsidRDefault="00320FFF">
            <w:pPr>
              <w:ind w:right="34"/>
              <w:jc w:val="center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K </w:t>
            </w:r>
          </w:p>
        </w:tc>
      </w:tr>
      <w:tr w:rsidR="00555CB7" w14:paraId="251DBC2D" w14:textId="77777777">
        <w:trPr>
          <w:trHeight w:val="352"/>
        </w:trPr>
        <w:tc>
          <w:tcPr>
            <w:tcW w:w="6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6D0D071" w14:textId="77777777" w:rsidR="00555CB7" w:rsidRDefault="00320FFF">
            <w:pPr>
              <w:ind w:left="9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46 </w:t>
            </w:r>
          </w:p>
        </w:tc>
        <w:tc>
          <w:tcPr>
            <w:tcW w:w="28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3D94C01" w14:textId="77777777" w:rsidR="00555CB7" w:rsidRDefault="00320FFF">
            <w:pPr>
              <w:ind w:left="2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Groot Zilver </w:t>
            </w:r>
          </w:p>
        </w:tc>
        <w:tc>
          <w:tcPr>
            <w:tcW w:w="10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2458ABF" w14:textId="77777777" w:rsidR="00555CB7" w:rsidRDefault="00320FFF">
            <w:pPr>
              <w:ind w:right="33"/>
              <w:jc w:val="center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M </w:t>
            </w:r>
          </w:p>
        </w:tc>
        <w:tc>
          <w:tcPr>
            <w:tcW w:w="6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0E886B2" w14:textId="77777777" w:rsidR="00555CB7" w:rsidRDefault="00320FFF">
            <w:pPr>
              <w:ind w:left="78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67 </w:t>
            </w:r>
          </w:p>
        </w:tc>
        <w:tc>
          <w:tcPr>
            <w:tcW w:w="34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384352D" w14:textId="77777777" w:rsidR="00555CB7" w:rsidRDefault="00320FFF">
            <w:r>
              <w:rPr>
                <w:rFonts w:ascii="Arial" w:eastAsia="Arial" w:hAnsi="Arial" w:cs="Arial"/>
                <w:color w:val="181717"/>
                <w:sz w:val="24"/>
              </w:rPr>
              <w:t xml:space="preserve">Hollander </w:t>
            </w:r>
          </w:p>
        </w:tc>
        <w:tc>
          <w:tcPr>
            <w:tcW w:w="102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1F8E95F" w14:textId="77777777" w:rsidR="00555CB7" w:rsidRDefault="00320FFF">
            <w:pPr>
              <w:ind w:right="32"/>
              <w:jc w:val="center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K </w:t>
            </w:r>
          </w:p>
        </w:tc>
      </w:tr>
      <w:tr w:rsidR="00555CB7" w14:paraId="1D1FD708" w14:textId="77777777">
        <w:trPr>
          <w:trHeight w:val="352"/>
        </w:trPr>
        <w:tc>
          <w:tcPr>
            <w:tcW w:w="6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0C8DBF3" w14:textId="77777777" w:rsidR="00555CB7" w:rsidRDefault="00320FFF">
            <w:pPr>
              <w:ind w:left="9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47 </w:t>
            </w:r>
          </w:p>
        </w:tc>
        <w:tc>
          <w:tcPr>
            <w:tcW w:w="28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4AAA556" w14:textId="77777777" w:rsidR="00555CB7" w:rsidRDefault="00320FFF">
            <w:pPr>
              <w:ind w:left="2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Belgische Haas </w:t>
            </w:r>
          </w:p>
        </w:tc>
        <w:tc>
          <w:tcPr>
            <w:tcW w:w="10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195A698" w14:textId="77777777" w:rsidR="00555CB7" w:rsidRDefault="00320FFF">
            <w:pPr>
              <w:ind w:right="31"/>
              <w:jc w:val="center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M </w:t>
            </w:r>
          </w:p>
        </w:tc>
        <w:tc>
          <w:tcPr>
            <w:tcW w:w="6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24C5BC" w14:textId="77777777" w:rsidR="00555CB7" w:rsidRDefault="00320FFF">
            <w:pPr>
              <w:ind w:left="79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68 </w:t>
            </w:r>
          </w:p>
        </w:tc>
        <w:tc>
          <w:tcPr>
            <w:tcW w:w="34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EC29B71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Klein Zilver </w:t>
            </w:r>
          </w:p>
        </w:tc>
        <w:tc>
          <w:tcPr>
            <w:tcW w:w="102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AD233F3" w14:textId="77777777" w:rsidR="00555CB7" w:rsidRDefault="00320FFF">
            <w:pPr>
              <w:ind w:right="33"/>
              <w:jc w:val="center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K </w:t>
            </w:r>
          </w:p>
        </w:tc>
      </w:tr>
      <w:tr w:rsidR="00555CB7" w14:paraId="7F1FFFF2" w14:textId="77777777">
        <w:trPr>
          <w:trHeight w:val="353"/>
        </w:trPr>
        <w:tc>
          <w:tcPr>
            <w:tcW w:w="6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9891B28" w14:textId="77777777" w:rsidR="00555CB7" w:rsidRDefault="00320FFF">
            <w:pPr>
              <w:ind w:left="9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48 </w:t>
            </w:r>
          </w:p>
        </w:tc>
        <w:tc>
          <w:tcPr>
            <w:tcW w:w="28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BE3B1C9" w14:textId="77777777" w:rsidR="00555CB7" w:rsidRDefault="00320FFF">
            <w:pPr>
              <w:ind w:left="2"/>
            </w:pPr>
            <w:proofErr w:type="spellStart"/>
            <w:r>
              <w:rPr>
                <w:rFonts w:ascii="Arial" w:eastAsia="Arial" w:hAnsi="Arial" w:cs="Arial"/>
                <w:color w:val="181717"/>
                <w:sz w:val="24"/>
              </w:rPr>
              <w:t>Californian</w:t>
            </w:r>
            <w:proofErr w:type="spellEnd"/>
            <w:r>
              <w:rPr>
                <w:rFonts w:ascii="Arial" w:eastAsia="Arial" w:hAnsi="Arial" w:cs="Arial"/>
                <w:color w:val="181717"/>
                <w:sz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284734" w14:textId="77777777" w:rsidR="00555CB7" w:rsidRDefault="00320FFF">
            <w:pPr>
              <w:ind w:right="31"/>
              <w:jc w:val="center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M </w:t>
            </w:r>
          </w:p>
        </w:tc>
        <w:tc>
          <w:tcPr>
            <w:tcW w:w="6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9409845" w14:textId="77777777" w:rsidR="00555CB7" w:rsidRDefault="00320FFF">
            <w:pPr>
              <w:ind w:left="79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69 </w:t>
            </w:r>
          </w:p>
        </w:tc>
        <w:tc>
          <w:tcPr>
            <w:tcW w:w="34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E1E44A3" w14:textId="77777777" w:rsidR="00555CB7" w:rsidRDefault="00320FFF">
            <w:pPr>
              <w:ind w:left="2"/>
            </w:pPr>
            <w:proofErr w:type="spellStart"/>
            <w:r>
              <w:rPr>
                <w:rFonts w:ascii="Arial" w:eastAsia="Arial" w:hAnsi="Arial" w:cs="Arial"/>
                <w:color w:val="181717"/>
                <w:sz w:val="24"/>
              </w:rPr>
              <w:t>Hulstlander</w:t>
            </w:r>
            <w:proofErr w:type="spellEnd"/>
            <w:r>
              <w:rPr>
                <w:rFonts w:ascii="Arial" w:eastAsia="Arial" w:hAnsi="Arial" w:cs="Arial"/>
                <w:color w:val="181717"/>
                <w:sz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A3C1C8C" w14:textId="77777777" w:rsidR="00555CB7" w:rsidRDefault="00320FFF">
            <w:pPr>
              <w:ind w:right="31"/>
              <w:jc w:val="center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K </w:t>
            </w:r>
          </w:p>
        </w:tc>
      </w:tr>
      <w:tr w:rsidR="00555CB7" w14:paraId="44435844" w14:textId="77777777">
        <w:trPr>
          <w:trHeight w:val="352"/>
        </w:trPr>
        <w:tc>
          <w:tcPr>
            <w:tcW w:w="6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9AAE5FF" w14:textId="77777777" w:rsidR="00555CB7" w:rsidRDefault="00320FFF">
            <w:pPr>
              <w:ind w:left="91"/>
            </w:pPr>
            <w:r>
              <w:rPr>
                <w:rFonts w:ascii="Arial" w:eastAsia="Arial" w:hAnsi="Arial" w:cs="Arial"/>
                <w:color w:val="181717"/>
                <w:sz w:val="24"/>
              </w:rPr>
              <w:lastRenderedPageBreak/>
              <w:t xml:space="preserve">49 </w:t>
            </w:r>
          </w:p>
        </w:tc>
        <w:tc>
          <w:tcPr>
            <w:tcW w:w="28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C461D82" w14:textId="77777777" w:rsidR="00555CB7" w:rsidRDefault="00320FFF">
            <w:pPr>
              <w:ind w:left="2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Wener </w:t>
            </w:r>
          </w:p>
        </w:tc>
        <w:tc>
          <w:tcPr>
            <w:tcW w:w="10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8E6F512" w14:textId="77777777" w:rsidR="00555CB7" w:rsidRDefault="00320FFF">
            <w:pPr>
              <w:ind w:right="32"/>
              <w:jc w:val="center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M </w:t>
            </w:r>
          </w:p>
        </w:tc>
        <w:tc>
          <w:tcPr>
            <w:tcW w:w="6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F547C4B" w14:textId="77777777" w:rsidR="00555CB7" w:rsidRDefault="00320FFF">
            <w:pPr>
              <w:ind w:left="78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70 </w:t>
            </w:r>
          </w:p>
        </w:tc>
        <w:tc>
          <w:tcPr>
            <w:tcW w:w="34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7313166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Rus </w:t>
            </w:r>
          </w:p>
        </w:tc>
        <w:tc>
          <w:tcPr>
            <w:tcW w:w="102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540DBF7" w14:textId="77777777" w:rsidR="00555CB7" w:rsidRDefault="00320FFF">
            <w:pPr>
              <w:ind w:right="31"/>
              <w:jc w:val="center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K </w:t>
            </w:r>
          </w:p>
        </w:tc>
      </w:tr>
      <w:tr w:rsidR="00555CB7" w14:paraId="77612C39" w14:textId="77777777">
        <w:trPr>
          <w:trHeight w:val="352"/>
        </w:trPr>
        <w:tc>
          <w:tcPr>
            <w:tcW w:w="6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69DF1C2" w14:textId="77777777" w:rsidR="00555CB7" w:rsidRDefault="00320FFF">
            <w:pPr>
              <w:ind w:left="9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50 </w:t>
            </w:r>
          </w:p>
        </w:tc>
        <w:tc>
          <w:tcPr>
            <w:tcW w:w="28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4507D23" w14:textId="77777777" w:rsidR="00555CB7" w:rsidRDefault="00320FFF">
            <w:pPr>
              <w:ind w:left="2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Witte van </w:t>
            </w:r>
            <w:proofErr w:type="spellStart"/>
            <w:r>
              <w:rPr>
                <w:rFonts w:ascii="Arial" w:eastAsia="Arial" w:hAnsi="Arial" w:cs="Arial"/>
                <w:color w:val="181717"/>
                <w:sz w:val="24"/>
              </w:rPr>
              <w:t>Hotot</w:t>
            </w:r>
            <w:proofErr w:type="spellEnd"/>
            <w:r>
              <w:rPr>
                <w:rFonts w:ascii="Arial" w:eastAsia="Arial" w:hAnsi="Arial" w:cs="Arial"/>
                <w:color w:val="181717"/>
                <w:sz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EDD8381" w14:textId="77777777" w:rsidR="00555CB7" w:rsidRDefault="00320FFF">
            <w:pPr>
              <w:ind w:right="32"/>
              <w:jc w:val="center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M </w:t>
            </w:r>
          </w:p>
        </w:tc>
        <w:tc>
          <w:tcPr>
            <w:tcW w:w="6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30AB2E6" w14:textId="77777777" w:rsidR="00555CB7" w:rsidRDefault="00320FFF">
            <w:pPr>
              <w:ind w:left="79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71 </w:t>
            </w:r>
          </w:p>
        </w:tc>
        <w:tc>
          <w:tcPr>
            <w:tcW w:w="34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C7DDC86" w14:textId="77777777" w:rsidR="00555CB7" w:rsidRDefault="00320FFF">
            <w:pPr>
              <w:ind w:left="1"/>
              <w:jc w:val="both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Nederlandse Hangoordwerg </w:t>
            </w:r>
          </w:p>
        </w:tc>
        <w:tc>
          <w:tcPr>
            <w:tcW w:w="102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381D8A7" w14:textId="77777777" w:rsidR="00555CB7" w:rsidRDefault="00320FFF">
            <w:pPr>
              <w:ind w:right="31"/>
              <w:jc w:val="center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D </w:t>
            </w:r>
          </w:p>
        </w:tc>
      </w:tr>
      <w:tr w:rsidR="00555CB7" w14:paraId="480B3BD4" w14:textId="77777777">
        <w:trPr>
          <w:trHeight w:val="353"/>
        </w:trPr>
        <w:tc>
          <w:tcPr>
            <w:tcW w:w="6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5EA7154" w14:textId="77777777" w:rsidR="00555CB7" w:rsidRDefault="00320FFF">
            <w:pPr>
              <w:ind w:left="9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51 </w:t>
            </w:r>
          </w:p>
        </w:tc>
        <w:tc>
          <w:tcPr>
            <w:tcW w:w="28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E0A8FA2" w14:textId="77777777" w:rsidR="00555CB7" w:rsidRDefault="00320FFF">
            <w:pPr>
              <w:ind w:left="2"/>
              <w:jc w:val="both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Rode Nieuw Zeelander </w:t>
            </w:r>
          </w:p>
        </w:tc>
        <w:tc>
          <w:tcPr>
            <w:tcW w:w="10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6353E2D" w14:textId="77777777" w:rsidR="00555CB7" w:rsidRDefault="00320FFF">
            <w:pPr>
              <w:ind w:right="34"/>
              <w:jc w:val="center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M </w:t>
            </w:r>
          </w:p>
        </w:tc>
        <w:tc>
          <w:tcPr>
            <w:tcW w:w="6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39F15CB" w14:textId="77777777" w:rsidR="00555CB7" w:rsidRDefault="00320FFF">
            <w:pPr>
              <w:ind w:left="78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72 </w:t>
            </w:r>
          </w:p>
        </w:tc>
        <w:tc>
          <w:tcPr>
            <w:tcW w:w="34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913F797" w14:textId="77777777" w:rsidR="00555CB7" w:rsidRDefault="00320FFF">
            <w:proofErr w:type="spellStart"/>
            <w:r>
              <w:rPr>
                <w:rFonts w:ascii="Arial" w:eastAsia="Arial" w:hAnsi="Arial" w:cs="Arial"/>
                <w:color w:val="181717"/>
                <w:sz w:val="24"/>
              </w:rPr>
              <w:t>Rexdwerg</w:t>
            </w:r>
            <w:proofErr w:type="spellEnd"/>
            <w:r>
              <w:rPr>
                <w:rFonts w:ascii="Arial" w:eastAsia="Arial" w:hAnsi="Arial" w:cs="Arial"/>
                <w:color w:val="181717"/>
                <w:sz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E0E5CCF" w14:textId="77777777" w:rsidR="00555CB7" w:rsidRDefault="00320FFF">
            <w:pPr>
              <w:ind w:right="33"/>
              <w:jc w:val="center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D </w:t>
            </w:r>
          </w:p>
        </w:tc>
      </w:tr>
      <w:tr w:rsidR="00555CB7" w14:paraId="69254AC6" w14:textId="77777777">
        <w:trPr>
          <w:trHeight w:val="352"/>
        </w:trPr>
        <w:tc>
          <w:tcPr>
            <w:tcW w:w="6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2030A8E" w14:textId="77777777" w:rsidR="00555CB7" w:rsidRDefault="00320FFF">
            <w:pPr>
              <w:ind w:left="9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52 </w:t>
            </w:r>
          </w:p>
        </w:tc>
        <w:tc>
          <w:tcPr>
            <w:tcW w:w="28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B8E1EB" w14:textId="77777777" w:rsidR="00555CB7" w:rsidRDefault="00320FFF">
            <w:pPr>
              <w:ind w:left="2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Zilvervos </w:t>
            </w:r>
          </w:p>
        </w:tc>
        <w:tc>
          <w:tcPr>
            <w:tcW w:w="10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BFE9C9" w14:textId="77777777" w:rsidR="00555CB7" w:rsidRDefault="00320FFF">
            <w:pPr>
              <w:ind w:right="30"/>
              <w:jc w:val="center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M </w:t>
            </w:r>
          </w:p>
        </w:tc>
        <w:tc>
          <w:tcPr>
            <w:tcW w:w="6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1788FC6" w14:textId="77777777" w:rsidR="00555CB7" w:rsidRDefault="00320FFF">
            <w:pPr>
              <w:ind w:left="80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73 </w:t>
            </w:r>
          </w:p>
        </w:tc>
        <w:tc>
          <w:tcPr>
            <w:tcW w:w="34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9306AE8" w14:textId="77777777" w:rsidR="00555CB7" w:rsidRDefault="00320FFF">
            <w:pPr>
              <w:ind w:left="2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Angoradwerg </w:t>
            </w:r>
          </w:p>
        </w:tc>
        <w:tc>
          <w:tcPr>
            <w:tcW w:w="102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182272A" w14:textId="77777777" w:rsidR="00555CB7" w:rsidRDefault="00320FFF">
            <w:pPr>
              <w:ind w:right="32"/>
              <w:jc w:val="center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D </w:t>
            </w:r>
          </w:p>
        </w:tc>
      </w:tr>
      <w:tr w:rsidR="00555CB7" w14:paraId="39DE80EB" w14:textId="77777777">
        <w:trPr>
          <w:trHeight w:val="352"/>
        </w:trPr>
        <w:tc>
          <w:tcPr>
            <w:tcW w:w="6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6B289EF" w14:textId="77777777" w:rsidR="00555CB7" w:rsidRDefault="00320FFF">
            <w:pPr>
              <w:ind w:left="9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53 </w:t>
            </w:r>
          </w:p>
        </w:tc>
        <w:tc>
          <w:tcPr>
            <w:tcW w:w="28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A628745" w14:textId="77777777" w:rsidR="00555CB7" w:rsidRDefault="00320FFF">
            <w:pPr>
              <w:ind w:left="2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Rijnlander </w:t>
            </w:r>
          </w:p>
        </w:tc>
        <w:tc>
          <w:tcPr>
            <w:tcW w:w="10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0EC15B1" w14:textId="77777777" w:rsidR="00555CB7" w:rsidRDefault="00320FFF">
            <w:pPr>
              <w:ind w:right="32"/>
              <w:jc w:val="center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M </w:t>
            </w:r>
          </w:p>
        </w:tc>
        <w:tc>
          <w:tcPr>
            <w:tcW w:w="6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C0906EA" w14:textId="77777777" w:rsidR="00555CB7" w:rsidRDefault="00320FFF">
            <w:pPr>
              <w:ind w:left="79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74 </w:t>
            </w:r>
          </w:p>
        </w:tc>
        <w:tc>
          <w:tcPr>
            <w:tcW w:w="34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15AE9CB" w14:textId="77777777" w:rsidR="00555CB7" w:rsidRDefault="00320FFF">
            <w:pPr>
              <w:ind w:left="1"/>
            </w:pPr>
            <w:proofErr w:type="spellStart"/>
            <w:r>
              <w:rPr>
                <w:rFonts w:ascii="Arial" w:eastAsia="Arial" w:hAnsi="Arial" w:cs="Arial"/>
                <w:color w:val="181717"/>
                <w:sz w:val="24"/>
              </w:rPr>
              <w:t>Polish</w:t>
            </w:r>
            <w:proofErr w:type="spellEnd"/>
            <w:r>
              <w:rPr>
                <w:rFonts w:ascii="Arial" w:eastAsia="Arial" w:hAnsi="Arial" w:cs="Arial"/>
                <w:color w:val="181717"/>
                <w:sz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7C7DFB9" w14:textId="77777777" w:rsidR="00555CB7" w:rsidRDefault="00320FFF">
            <w:pPr>
              <w:ind w:right="30"/>
              <w:jc w:val="center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D </w:t>
            </w:r>
          </w:p>
        </w:tc>
      </w:tr>
      <w:tr w:rsidR="00555CB7" w14:paraId="7A821DF6" w14:textId="77777777">
        <w:trPr>
          <w:trHeight w:val="352"/>
        </w:trPr>
        <w:tc>
          <w:tcPr>
            <w:tcW w:w="6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8048081" w14:textId="77777777" w:rsidR="00555CB7" w:rsidRDefault="00320FFF">
            <w:pPr>
              <w:ind w:left="9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54 </w:t>
            </w:r>
          </w:p>
        </w:tc>
        <w:tc>
          <w:tcPr>
            <w:tcW w:w="28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C29321" w14:textId="77777777" w:rsidR="00555CB7" w:rsidRDefault="00320FFF">
            <w:pPr>
              <w:ind w:left="2"/>
            </w:pPr>
            <w:proofErr w:type="spellStart"/>
            <w:r>
              <w:rPr>
                <w:rFonts w:ascii="Arial" w:eastAsia="Arial" w:hAnsi="Arial" w:cs="Arial"/>
                <w:color w:val="181717"/>
                <w:sz w:val="24"/>
              </w:rPr>
              <w:t>Thüringer</w:t>
            </w:r>
            <w:proofErr w:type="spellEnd"/>
            <w:r>
              <w:rPr>
                <w:rFonts w:ascii="Arial" w:eastAsia="Arial" w:hAnsi="Arial" w:cs="Arial"/>
                <w:color w:val="181717"/>
                <w:sz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69330A7" w14:textId="77777777" w:rsidR="00555CB7" w:rsidRDefault="00320FFF">
            <w:pPr>
              <w:ind w:right="31"/>
              <w:jc w:val="center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M </w:t>
            </w:r>
          </w:p>
        </w:tc>
        <w:tc>
          <w:tcPr>
            <w:tcW w:w="6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7BE6471" w14:textId="77777777" w:rsidR="00555CB7" w:rsidRDefault="00320FFF">
            <w:pPr>
              <w:ind w:left="79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75 </w:t>
            </w:r>
          </w:p>
        </w:tc>
        <w:tc>
          <w:tcPr>
            <w:tcW w:w="34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E1FFA93" w14:textId="77777777" w:rsidR="00555CB7" w:rsidRDefault="00320FFF">
            <w:pPr>
              <w:ind w:left="1"/>
            </w:pPr>
            <w:proofErr w:type="spellStart"/>
            <w:r>
              <w:rPr>
                <w:rFonts w:ascii="Arial" w:eastAsia="Arial" w:hAnsi="Arial" w:cs="Arial"/>
                <w:color w:val="181717"/>
                <w:sz w:val="24"/>
              </w:rPr>
              <w:t>Roodoog</w:t>
            </w:r>
            <w:proofErr w:type="spellEnd"/>
            <w:r>
              <w:rPr>
                <w:rFonts w:ascii="Arial" w:eastAsia="Arial" w:hAnsi="Arial" w:cs="Arial"/>
                <w:color w:val="181717"/>
                <w:sz w:val="24"/>
              </w:rPr>
              <w:t xml:space="preserve"> Pool </w:t>
            </w:r>
          </w:p>
        </w:tc>
        <w:tc>
          <w:tcPr>
            <w:tcW w:w="102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DCA3BC" w14:textId="77777777" w:rsidR="00555CB7" w:rsidRDefault="00320FFF">
            <w:pPr>
              <w:ind w:right="31"/>
              <w:jc w:val="center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D </w:t>
            </w:r>
          </w:p>
        </w:tc>
      </w:tr>
      <w:tr w:rsidR="00555CB7" w14:paraId="61F15B72" w14:textId="77777777">
        <w:trPr>
          <w:trHeight w:val="353"/>
        </w:trPr>
        <w:tc>
          <w:tcPr>
            <w:tcW w:w="6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CC46F2F" w14:textId="77777777" w:rsidR="00555CB7" w:rsidRDefault="00320FFF">
            <w:pPr>
              <w:ind w:left="9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55 </w:t>
            </w:r>
          </w:p>
        </w:tc>
        <w:tc>
          <w:tcPr>
            <w:tcW w:w="28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6EA51FD" w14:textId="77777777" w:rsidR="00555CB7" w:rsidRDefault="00320FFF">
            <w:pPr>
              <w:ind w:left="2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Papillon </w:t>
            </w:r>
          </w:p>
        </w:tc>
        <w:tc>
          <w:tcPr>
            <w:tcW w:w="10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65830C0" w14:textId="77777777" w:rsidR="00555CB7" w:rsidRDefault="00320FFF">
            <w:pPr>
              <w:ind w:right="34"/>
              <w:jc w:val="center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M </w:t>
            </w:r>
          </w:p>
        </w:tc>
        <w:tc>
          <w:tcPr>
            <w:tcW w:w="6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053076D" w14:textId="77777777" w:rsidR="00555CB7" w:rsidRDefault="00320FFF">
            <w:pPr>
              <w:ind w:left="78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76 </w:t>
            </w:r>
          </w:p>
        </w:tc>
        <w:tc>
          <w:tcPr>
            <w:tcW w:w="34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C5093A0" w14:textId="77777777" w:rsidR="00555CB7" w:rsidRDefault="00320FFF">
            <w:r>
              <w:rPr>
                <w:rFonts w:ascii="Arial" w:eastAsia="Arial" w:hAnsi="Arial" w:cs="Arial"/>
                <w:color w:val="181717"/>
                <w:sz w:val="24"/>
              </w:rPr>
              <w:t xml:space="preserve">Blauwoog Pool </w:t>
            </w:r>
          </w:p>
        </w:tc>
        <w:tc>
          <w:tcPr>
            <w:tcW w:w="102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A3C2F5A" w14:textId="77777777" w:rsidR="00555CB7" w:rsidRDefault="00320FFF">
            <w:pPr>
              <w:ind w:right="31"/>
              <w:jc w:val="center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D </w:t>
            </w:r>
          </w:p>
        </w:tc>
      </w:tr>
      <w:tr w:rsidR="00555CB7" w14:paraId="6CD04D59" w14:textId="77777777">
        <w:trPr>
          <w:trHeight w:val="352"/>
        </w:trPr>
        <w:tc>
          <w:tcPr>
            <w:tcW w:w="6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34E16C2" w14:textId="77777777" w:rsidR="00555CB7" w:rsidRDefault="00320FFF">
            <w:pPr>
              <w:ind w:left="9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56 </w:t>
            </w:r>
          </w:p>
        </w:tc>
        <w:tc>
          <w:tcPr>
            <w:tcW w:w="28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5CBCAFE" w14:textId="77777777" w:rsidR="00555CB7" w:rsidRDefault="00320FFF">
            <w:pPr>
              <w:ind w:left="2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Havana </w:t>
            </w:r>
          </w:p>
        </w:tc>
        <w:tc>
          <w:tcPr>
            <w:tcW w:w="10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6376D28" w14:textId="77777777" w:rsidR="00555CB7" w:rsidRDefault="00320FFF">
            <w:pPr>
              <w:ind w:right="31"/>
              <w:jc w:val="center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M </w:t>
            </w:r>
          </w:p>
        </w:tc>
        <w:tc>
          <w:tcPr>
            <w:tcW w:w="6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763842E" w14:textId="77777777" w:rsidR="00555CB7" w:rsidRDefault="00320FFF">
            <w:pPr>
              <w:ind w:left="79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77 </w:t>
            </w:r>
          </w:p>
        </w:tc>
        <w:tc>
          <w:tcPr>
            <w:tcW w:w="34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FD29AB9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Kleurdwerg </w:t>
            </w:r>
          </w:p>
        </w:tc>
        <w:tc>
          <w:tcPr>
            <w:tcW w:w="102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D868605" w14:textId="77777777" w:rsidR="00555CB7" w:rsidRDefault="00320FFF">
            <w:pPr>
              <w:ind w:right="30"/>
              <w:jc w:val="center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D </w:t>
            </w:r>
          </w:p>
        </w:tc>
      </w:tr>
      <w:tr w:rsidR="00555CB7" w14:paraId="2296C23C" w14:textId="77777777">
        <w:trPr>
          <w:trHeight w:val="352"/>
        </w:trPr>
        <w:tc>
          <w:tcPr>
            <w:tcW w:w="6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E343FE1" w14:textId="77777777" w:rsidR="00555CB7" w:rsidRDefault="00320FFF">
            <w:pPr>
              <w:ind w:left="9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57 </w:t>
            </w:r>
          </w:p>
        </w:tc>
        <w:tc>
          <w:tcPr>
            <w:tcW w:w="28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58347A0" w14:textId="77777777" w:rsidR="00555CB7" w:rsidRDefault="00320FFF">
            <w:pPr>
              <w:ind w:left="2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Alaska </w:t>
            </w:r>
          </w:p>
        </w:tc>
        <w:tc>
          <w:tcPr>
            <w:tcW w:w="10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85F7109" w14:textId="77777777" w:rsidR="00555CB7" w:rsidRDefault="00320FFF">
            <w:pPr>
              <w:ind w:right="31"/>
              <w:jc w:val="center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M </w:t>
            </w:r>
          </w:p>
        </w:tc>
        <w:tc>
          <w:tcPr>
            <w:tcW w:w="6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0802AAE" w14:textId="77777777" w:rsidR="00555CB7" w:rsidRDefault="00320FFF">
            <w:pPr>
              <w:ind w:left="79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78 </w:t>
            </w:r>
          </w:p>
        </w:tc>
        <w:tc>
          <w:tcPr>
            <w:tcW w:w="34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F228D4" w14:textId="77777777" w:rsidR="00555CB7" w:rsidRDefault="00320FFF">
            <w:pPr>
              <w:ind w:left="1"/>
            </w:pPr>
            <w:proofErr w:type="spellStart"/>
            <w:r>
              <w:rPr>
                <w:rFonts w:ascii="Arial" w:eastAsia="Arial" w:hAnsi="Arial" w:cs="Arial"/>
                <w:color w:val="181717"/>
                <w:sz w:val="24"/>
              </w:rPr>
              <w:t>Lotharingerdwerg</w:t>
            </w:r>
            <w:proofErr w:type="spellEnd"/>
            <w:r>
              <w:rPr>
                <w:rFonts w:ascii="Arial" w:eastAsia="Arial" w:hAnsi="Arial" w:cs="Arial"/>
                <w:color w:val="181717"/>
                <w:sz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8154221" w14:textId="77777777" w:rsidR="00555CB7" w:rsidRDefault="00320FFF">
            <w:pPr>
              <w:ind w:right="32"/>
              <w:jc w:val="center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D </w:t>
            </w:r>
          </w:p>
        </w:tc>
      </w:tr>
      <w:tr w:rsidR="00555CB7" w14:paraId="026A677E" w14:textId="77777777">
        <w:trPr>
          <w:trHeight w:val="353"/>
        </w:trPr>
        <w:tc>
          <w:tcPr>
            <w:tcW w:w="6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CA62DE6" w14:textId="77777777" w:rsidR="00555CB7" w:rsidRDefault="00320FFF">
            <w:pPr>
              <w:ind w:left="9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58 </w:t>
            </w:r>
          </w:p>
        </w:tc>
        <w:tc>
          <w:tcPr>
            <w:tcW w:w="28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E3B8993" w14:textId="77777777" w:rsidR="00555CB7" w:rsidRDefault="00320FFF">
            <w:pPr>
              <w:ind w:left="2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Duitse Hangoor </w:t>
            </w:r>
          </w:p>
        </w:tc>
        <w:tc>
          <w:tcPr>
            <w:tcW w:w="10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D19AF02" w14:textId="77777777" w:rsidR="00555CB7" w:rsidRDefault="00320FFF">
            <w:pPr>
              <w:ind w:right="29"/>
              <w:jc w:val="center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M </w:t>
            </w:r>
          </w:p>
        </w:tc>
        <w:tc>
          <w:tcPr>
            <w:tcW w:w="6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D5BBB10" w14:textId="77777777" w:rsidR="00555CB7" w:rsidRDefault="00320FFF">
            <w:pPr>
              <w:ind w:left="43"/>
              <w:jc w:val="center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3243EC3" w14:textId="77777777" w:rsidR="00555CB7" w:rsidRDefault="00320FFF">
            <w:pPr>
              <w:ind w:left="2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0889289" w14:textId="77777777" w:rsidR="00555CB7" w:rsidRDefault="00320FFF">
            <w:pPr>
              <w:ind w:left="43"/>
              <w:jc w:val="center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 </w:t>
            </w:r>
          </w:p>
        </w:tc>
      </w:tr>
      <w:tr w:rsidR="00555CB7" w14:paraId="006444B8" w14:textId="77777777">
        <w:trPr>
          <w:trHeight w:val="352"/>
        </w:trPr>
        <w:tc>
          <w:tcPr>
            <w:tcW w:w="6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710F875" w14:textId="77777777" w:rsidR="00555CB7" w:rsidRDefault="00320FFF">
            <w:pPr>
              <w:ind w:left="9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59 </w:t>
            </w:r>
          </w:p>
        </w:tc>
        <w:tc>
          <w:tcPr>
            <w:tcW w:w="28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118765F" w14:textId="77777777" w:rsidR="00555CB7" w:rsidRDefault="00320FFF">
            <w:pPr>
              <w:ind w:left="2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Satijn </w:t>
            </w:r>
          </w:p>
        </w:tc>
        <w:tc>
          <w:tcPr>
            <w:tcW w:w="10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282117F" w14:textId="77777777" w:rsidR="00555CB7" w:rsidRDefault="00320FFF">
            <w:pPr>
              <w:ind w:right="30"/>
              <w:jc w:val="center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M </w:t>
            </w:r>
          </w:p>
        </w:tc>
        <w:tc>
          <w:tcPr>
            <w:tcW w:w="6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2E6200F" w14:textId="77777777" w:rsidR="00555CB7" w:rsidRDefault="00320FFF">
            <w:pPr>
              <w:ind w:left="42"/>
              <w:jc w:val="center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168C102" w14:textId="77777777" w:rsidR="00555CB7" w:rsidRDefault="00320FFF">
            <w:pPr>
              <w:ind w:left="2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AC1303D" w14:textId="77777777" w:rsidR="00555CB7" w:rsidRDefault="00320FFF">
            <w:pPr>
              <w:ind w:left="42"/>
              <w:jc w:val="center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 </w:t>
            </w:r>
          </w:p>
        </w:tc>
      </w:tr>
      <w:tr w:rsidR="00555CB7" w14:paraId="0874860F" w14:textId="77777777">
        <w:trPr>
          <w:trHeight w:val="353"/>
        </w:trPr>
        <w:tc>
          <w:tcPr>
            <w:tcW w:w="6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ACEEEF" w14:textId="77777777" w:rsidR="00555CB7" w:rsidRDefault="00320FFF">
            <w:pPr>
              <w:ind w:left="9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60 </w:t>
            </w:r>
          </w:p>
        </w:tc>
        <w:tc>
          <w:tcPr>
            <w:tcW w:w="28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2570120" w14:textId="77777777" w:rsidR="00555CB7" w:rsidRDefault="00320FFF">
            <w:pPr>
              <w:ind w:left="2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Rex </w:t>
            </w:r>
          </w:p>
        </w:tc>
        <w:tc>
          <w:tcPr>
            <w:tcW w:w="10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ED2D043" w14:textId="77777777" w:rsidR="00555CB7" w:rsidRDefault="00320FFF">
            <w:pPr>
              <w:ind w:right="31"/>
              <w:jc w:val="center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M </w:t>
            </w:r>
          </w:p>
        </w:tc>
        <w:tc>
          <w:tcPr>
            <w:tcW w:w="6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88C778D" w14:textId="77777777" w:rsidR="00555CB7" w:rsidRDefault="00320FFF">
            <w:pPr>
              <w:ind w:left="42"/>
              <w:jc w:val="center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FD34B92" w14:textId="77777777" w:rsidR="00555CB7" w:rsidRDefault="00320FFF">
            <w:pPr>
              <w:ind w:left="1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806D05F" w14:textId="77777777" w:rsidR="00555CB7" w:rsidRDefault="00320FFF">
            <w:pPr>
              <w:ind w:left="42"/>
              <w:jc w:val="center"/>
            </w:pPr>
            <w:r>
              <w:rPr>
                <w:rFonts w:ascii="Arial" w:eastAsia="Arial" w:hAnsi="Arial" w:cs="Arial"/>
                <w:color w:val="181717"/>
                <w:sz w:val="24"/>
              </w:rPr>
              <w:t xml:space="preserve"> </w:t>
            </w:r>
          </w:p>
        </w:tc>
      </w:tr>
    </w:tbl>
    <w:p w14:paraId="7947B41A" w14:textId="77777777" w:rsidR="00555CB7" w:rsidRDefault="00320FFF">
      <w:pPr>
        <w:spacing w:after="310"/>
        <w:ind w:left="454"/>
      </w:pPr>
      <w:r>
        <w:rPr>
          <w:rFonts w:ascii="Arial" w:eastAsia="Arial" w:hAnsi="Arial" w:cs="Arial"/>
          <w:color w:val="181717"/>
          <w:sz w:val="24"/>
        </w:rPr>
        <w:t xml:space="preserve">* G= grote rassen, M= </w:t>
      </w:r>
      <w:proofErr w:type="spellStart"/>
      <w:r>
        <w:rPr>
          <w:rFonts w:ascii="Arial" w:eastAsia="Arial" w:hAnsi="Arial" w:cs="Arial"/>
          <w:color w:val="181717"/>
          <w:sz w:val="24"/>
        </w:rPr>
        <w:t>middenrassen</w:t>
      </w:r>
      <w:proofErr w:type="spellEnd"/>
      <w:r>
        <w:rPr>
          <w:rFonts w:ascii="Arial" w:eastAsia="Arial" w:hAnsi="Arial" w:cs="Arial"/>
          <w:color w:val="181717"/>
          <w:sz w:val="24"/>
        </w:rPr>
        <w:t xml:space="preserve">, K= kleine rassen, D= dwergrassen </w:t>
      </w:r>
    </w:p>
    <w:p w14:paraId="4ED554A9" w14:textId="77777777" w:rsidR="00555CB7" w:rsidRDefault="00320FFF">
      <w:pPr>
        <w:spacing w:after="0"/>
        <w:jc w:val="right"/>
      </w:pPr>
      <w:r>
        <w:rPr>
          <w:rFonts w:ascii="Arial" w:eastAsia="Arial" w:hAnsi="Arial" w:cs="Arial"/>
          <w:color w:val="181717"/>
          <w:sz w:val="16"/>
        </w:rPr>
        <w:t xml:space="preserve">einde </w:t>
      </w:r>
      <w:r>
        <w:rPr>
          <w:rFonts w:ascii="Arial" w:eastAsia="Arial" w:hAnsi="Arial" w:cs="Arial"/>
          <w:color w:val="181717"/>
          <w:sz w:val="14"/>
        </w:rPr>
        <w:t>►►►</w:t>
      </w:r>
      <w:r>
        <w:rPr>
          <w:rFonts w:ascii="Wingdings" w:eastAsia="Wingdings" w:hAnsi="Wingdings" w:cs="Wingdings"/>
          <w:color w:val="181717"/>
        </w:rPr>
        <w:t></w:t>
      </w:r>
      <w:r>
        <w:rPr>
          <w:rFonts w:ascii="Arial" w:eastAsia="Arial" w:hAnsi="Arial" w:cs="Arial"/>
          <w:color w:val="181717"/>
        </w:rPr>
        <w:t xml:space="preserve"> </w:t>
      </w:r>
    </w:p>
    <w:sectPr w:rsidR="00555CB7">
      <w:footerReference w:type="even" r:id="rId19"/>
      <w:footerReference w:type="default" r:id="rId20"/>
      <w:footerReference w:type="first" r:id="rId21"/>
      <w:pgSz w:w="11904" w:h="16840"/>
      <w:pgMar w:top="850" w:right="1050" w:bottom="961" w:left="1644" w:header="708" w:footer="9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09114" w14:textId="77777777" w:rsidR="00151C6B" w:rsidRDefault="00320FFF">
      <w:pPr>
        <w:spacing w:after="0" w:line="240" w:lineRule="auto"/>
      </w:pPr>
      <w:r>
        <w:separator/>
      </w:r>
    </w:p>
  </w:endnote>
  <w:endnote w:type="continuationSeparator" w:id="0">
    <w:p w14:paraId="1D9A90B6" w14:textId="77777777" w:rsidR="00151C6B" w:rsidRDefault="00320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CCC1A" w14:textId="7F269183" w:rsidR="00555CB7" w:rsidRDefault="00320FFF">
    <w:pPr>
      <w:tabs>
        <w:tab w:val="center" w:pos="4308"/>
        <w:tab w:val="center" w:pos="8212"/>
      </w:tabs>
      <w:spacing w:after="0"/>
      <w:ind w:left="-510"/>
    </w:pPr>
    <w:r>
      <w:rPr>
        <w:rFonts w:ascii="Arial" w:eastAsia="Arial" w:hAnsi="Arial" w:cs="Arial"/>
        <w:color w:val="181717"/>
        <w:vertAlign w:val="subscript"/>
      </w:rPr>
      <w:t xml:space="preserve">PB-0951-b-15-1-b </w:t>
    </w:r>
    <w:r>
      <w:rPr>
        <w:rFonts w:ascii="Arial" w:eastAsia="Arial" w:hAnsi="Arial" w:cs="Arial"/>
        <w:color w:val="181717"/>
      </w:rPr>
      <w:t xml:space="preserve"> </w:t>
    </w:r>
    <w:r>
      <w:rPr>
        <w:rFonts w:ascii="Arial" w:eastAsia="Arial" w:hAnsi="Arial" w:cs="Arial"/>
        <w:color w:val="181717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181717"/>
        <w:sz w:val="20"/>
      </w:rPr>
      <w:t>1</w:t>
    </w:r>
    <w:r>
      <w:rPr>
        <w:rFonts w:ascii="Arial" w:eastAsia="Arial" w:hAnsi="Arial" w:cs="Arial"/>
        <w:color w:val="181717"/>
        <w:sz w:val="20"/>
      </w:rPr>
      <w:fldChar w:fldCharType="end"/>
    </w:r>
    <w:r>
      <w:rPr>
        <w:rFonts w:ascii="Arial" w:eastAsia="Arial" w:hAnsi="Arial" w:cs="Arial"/>
        <w:color w:val="181717"/>
        <w:sz w:val="20"/>
      </w:rPr>
      <w:t xml:space="preserve"> / </w:t>
    </w:r>
    <w:fldSimple w:instr=" NUMPAGES   \* MERGEFORMAT ">
      <w:r w:rsidR="00D611F2" w:rsidRPr="00D611F2">
        <w:rPr>
          <w:rFonts w:ascii="Arial" w:eastAsia="Arial" w:hAnsi="Arial" w:cs="Arial"/>
          <w:noProof/>
          <w:color w:val="181717"/>
          <w:sz w:val="20"/>
        </w:rPr>
        <w:t>4</w:t>
      </w:r>
    </w:fldSimple>
    <w:r>
      <w:rPr>
        <w:rFonts w:ascii="Arial" w:eastAsia="Arial" w:hAnsi="Arial" w:cs="Arial"/>
        <w:color w:val="181717"/>
        <w:sz w:val="20"/>
      </w:rPr>
      <w:t xml:space="preserve"> </w:t>
    </w:r>
    <w:r>
      <w:rPr>
        <w:rFonts w:ascii="Arial" w:eastAsia="Arial" w:hAnsi="Arial" w:cs="Arial"/>
        <w:color w:val="181717"/>
        <w:sz w:val="20"/>
      </w:rPr>
      <w:tab/>
    </w:r>
    <w:r>
      <w:rPr>
        <w:rFonts w:ascii="Arial" w:eastAsia="Arial" w:hAnsi="Arial" w:cs="Arial"/>
        <w:color w:val="181717"/>
        <w:sz w:val="16"/>
      </w:rPr>
      <w:t xml:space="preserve">lees verder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009A2" w14:textId="7198E343" w:rsidR="00555CB7" w:rsidRDefault="00320FFF">
    <w:pPr>
      <w:tabs>
        <w:tab w:val="center" w:pos="4308"/>
        <w:tab w:val="center" w:pos="8212"/>
      </w:tabs>
      <w:spacing w:after="0"/>
      <w:ind w:left="-510"/>
    </w:pPr>
    <w:r>
      <w:rPr>
        <w:rFonts w:ascii="Arial" w:eastAsia="Arial" w:hAnsi="Arial" w:cs="Arial"/>
        <w:color w:val="181717"/>
        <w:vertAlign w:val="subscript"/>
      </w:rPr>
      <w:t xml:space="preserve">PB-0951-b-15-1-b </w:t>
    </w:r>
    <w:r>
      <w:rPr>
        <w:rFonts w:ascii="Arial" w:eastAsia="Arial" w:hAnsi="Arial" w:cs="Arial"/>
        <w:color w:val="181717"/>
      </w:rPr>
      <w:t xml:space="preserve"> </w:t>
    </w:r>
    <w:r>
      <w:rPr>
        <w:rFonts w:ascii="Arial" w:eastAsia="Arial" w:hAnsi="Arial" w:cs="Arial"/>
        <w:color w:val="181717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320FFF">
      <w:rPr>
        <w:rFonts w:ascii="Arial" w:eastAsia="Arial" w:hAnsi="Arial" w:cs="Arial"/>
        <w:noProof/>
        <w:color w:val="181717"/>
        <w:sz w:val="20"/>
      </w:rPr>
      <w:t>1</w:t>
    </w:r>
    <w:r>
      <w:rPr>
        <w:rFonts w:ascii="Arial" w:eastAsia="Arial" w:hAnsi="Arial" w:cs="Arial"/>
        <w:color w:val="181717"/>
        <w:sz w:val="20"/>
      </w:rPr>
      <w:fldChar w:fldCharType="end"/>
    </w:r>
    <w:r>
      <w:rPr>
        <w:rFonts w:ascii="Arial" w:eastAsia="Arial" w:hAnsi="Arial" w:cs="Arial"/>
        <w:color w:val="181717"/>
        <w:sz w:val="20"/>
      </w:rPr>
      <w:t xml:space="preserve"> / </w:t>
    </w:r>
    <w:fldSimple w:instr=" NUMPAGES   \* MERGEFORMAT ">
      <w:r w:rsidRPr="00320FFF">
        <w:rPr>
          <w:rFonts w:ascii="Arial" w:eastAsia="Arial" w:hAnsi="Arial" w:cs="Arial"/>
          <w:noProof/>
          <w:color w:val="181717"/>
          <w:sz w:val="20"/>
        </w:rPr>
        <w:t>4</w:t>
      </w:r>
    </w:fldSimple>
    <w:r>
      <w:rPr>
        <w:rFonts w:ascii="Arial" w:eastAsia="Arial" w:hAnsi="Arial" w:cs="Arial"/>
        <w:color w:val="181717"/>
        <w:sz w:val="20"/>
      </w:rPr>
      <w:t xml:space="preserve"> </w:t>
    </w:r>
    <w:r>
      <w:rPr>
        <w:rFonts w:ascii="Arial" w:eastAsia="Arial" w:hAnsi="Arial" w:cs="Arial"/>
        <w:color w:val="181717"/>
        <w:sz w:val="20"/>
      </w:rPr>
      <w:tab/>
    </w:r>
    <w:r>
      <w:rPr>
        <w:rFonts w:ascii="Arial" w:eastAsia="Arial" w:hAnsi="Arial" w:cs="Arial"/>
        <w:color w:val="181717"/>
        <w:sz w:val="16"/>
      </w:rPr>
      <w:t xml:space="preserve">lees verder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C55B4" w14:textId="349435E1" w:rsidR="00555CB7" w:rsidRDefault="00320FFF">
    <w:pPr>
      <w:tabs>
        <w:tab w:val="center" w:pos="4308"/>
        <w:tab w:val="center" w:pos="8212"/>
      </w:tabs>
      <w:spacing w:after="0"/>
      <w:ind w:left="-510"/>
    </w:pPr>
    <w:r>
      <w:rPr>
        <w:rFonts w:ascii="Arial" w:eastAsia="Arial" w:hAnsi="Arial" w:cs="Arial"/>
        <w:color w:val="181717"/>
        <w:vertAlign w:val="subscript"/>
      </w:rPr>
      <w:t xml:space="preserve">PB-0951-b-15-1-b </w:t>
    </w:r>
    <w:r>
      <w:rPr>
        <w:rFonts w:ascii="Arial" w:eastAsia="Arial" w:hAnsi="Arial" w:cs="Arial"/>
        <w:color w:val="181717"/>
      </w:rPr>
      <w:t xml:space="preserve"> </w:t>
    </w:r>
    <w:r>
      <w:rPr>
        <w:rFonts w:ascii="Arial" w:eastAsia="Arial" w:hAnsi="Arial" w:cs="Arial"/>
        <w:color w:val="181717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181717"/>
        <w:sz w:val="20"/>
      </w:rPr>
      <w:t>1</w:t>
    </w:r>
    <w:r>
      <w:rPr>
        <w:rFonts w:ascii="Arial" w:eastAsia="Arial" w:hAnsi="Arial" w:cs="Arial"/>
        <w:color w:val="181717"/>
        <w:sz w:val="20"/>
      </w:rPr>
      <w:fldChar w:fldCharType="end"/>
    </w:r>
    <w:r>
      <w:rPr>
        <w:rFonts w:ascii="Arial" w:eastAsia="Arial" w:hAnsi="Arial" w:cs="Arial"/>
        <w:color w:val="181717"/>
        <w:sz w:val="20"/>
      </w:rPr>
      <w:t xml:space="preserve"> / </w:t>
    </w:r>
    <w:fldSimple w:instr=" NUMPAGES   \* MERGEFORMAT ">
      <w:r w:rsidR="00D611F2" w:rsidRPr="00D611F2">
        <w:rPr>
          <w:rFonts w:ascii="Arial" w:eastAsia="Arial" w:hAnsi="Arial" w:cs="Arial"/>
          <w:noProof/>
          <w:color w:val="181717"/>
          <w:sz w:val="20"/>
        </w:rPr>
        <w:t>4</w:t>
      </w:r>
    </w:fldSimple>
    <w:r>
      <w:rPr>
        <w:rFonts w:ascii="Arial" w:eastAsia="Arial" w:hAnsi="Arial" w:cs="Arial"/>
        <w:color w:val="181717"/>
        <w:sz w:val="20"/>
      </w:rPr>
      <w:t xml:space="preserve"> </w:t>
    </w:r>
    <w:r>
      <w:rPr>
        <w:rFonts w:ascii="Arial" w:eastAsia="Arial" w:hAnsi="Arial" w:cs="Arial"/>
        <w:color w:val="181717"/>
        <w:sz w:val="20"/>
      </w:rPr>
      <w:tab/>
    </w:r>
    <w:r>
      <w:rPr>
        <w:rFonts w:ascii="Arial" w:eastAsia="Arial" w:hAnsi="Arial" w:cs="Arial"/>
        <w:color w:val="181717"/>
        <w:sz w:val="16"/>
      </w:rPr>
      <w:t xml:space="preserve">lees verder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2EFBA" w14:textId="77777777" w:rsidR="00151C6B" w:rsidRDefault="00320FFF">
      <w:pPr>
        <w:spacing w:after="0" w:line="240" w:lineRule="auto"/>
      </w:pPr>
      <w:r>
        <w:separator/>
      </w:r>
    </w:p>
  </w:footnote>
  <w:footnote w:type="continuationSeparator" w:id="0">
    <w:p w14:paraId="137BF5C6" w14:textId="77777777" w:rsidR="00151C6B" w:rsidRDefault="00320F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CB7"/>
    <w:rsid w:val="00151C6B"/>
    <w:rsid w:val="002D7EAB"/>
    <w:rsid w:val="00320FFF"/>
    <w:rsid w:val="00555CB7"/>
    <w:rsid w:val="00D611F2"/>
    <w:rsid w:val="00F3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106EE"/>
  <w15:docId w15:val="{B6DDA698-0EA3-43E8-9A5C-D3E00AE8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paragraph" w:styleId="Kop1">
    <w:name w:val="heading 1"/>
    <w:next w:val="Standaard"/>
    <w:link w:val="Kop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181717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Arial" w:eastAsia="Arial" w:hAnsi="Arial" w:cs="Arial"/>
      <w:b/>
      <w:color w:val="181717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61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611F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image" Target="media/image8.jpg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60.jpg"/><Relationship Id="rId2" Type="http://schemas.openxmlformats.org/officeDocument/2006/relationships/customXml" Target="../customXml/item2.xml"/><Relationship Id="rId16" Type="http://schemas.openxmlformats.org/officeDocument/2006/relationships/image" Target="media/image50.jp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23" Type="http://schemas.openxmlformats.org/officeDocument/2006/relationships/theme" Target="theme/theme1.xml"/><Relationship Id="rId10" Type="http://schemas.openxmlformats.org/officeDocument/2006/relationships/image" Target="media/image2.jp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6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2A0EA97E4CD49A3D186E2B52661AE" ma:contentTypeVersion="13" ma:contentTypeDescription="Een nieuw document maken." ma:contentTypeScope="" ma:versionID="c180c65b97685e78b7dc8ca0d0616845">
  <xsd:schema xmlns:xsd="http://www.w3.org/2001/XMLSchema" xmlns:xs="http://www.w3.org/2001/XMLSchema" xmlns:p="http://schemas.microsoft.com/office/2006/metadata/properties" xmlns:ns2="f8771b9a-09e6-4143-b06d-750b587c2d3a" xmlns:ns3="5b14c5e2-6e89-44c9-8847-830c16a4532c" targetNamespace="http://schemas.microsoft.com/office/2006/metadata/properties" ma:root="true" ma:fieldsID="50883397767916ec3f1d446c6f50deef" ns2:_="" ns3:_="">
    <xsd:import namespace="f8771b9a-09e6-4143-b06d-750b587c2d3a"/>
    <xsd:import namespace="5b14c5e2-6e89-44c9-8847-830c16a453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71b9a-09e6-4143-b06d-750b587c2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9383b25d-6e31-4489-a489-b61a4ac4c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4c5e2-6e89-44c9-8847-830c16a453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df4a339-a1fc-4f23-b073-e3aaddfb2067}" ma:internalName="TaxCatchAll" ma:showField="CatchAllData" ma:web="5b14c5e2-6e89-44c9-8847-830c16a453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b14c5e2-6e89-44c9-8847-830c16a4532c">
      <UserInfo>
        <DisplayName>Nico Duindam</DisplayName>
        <AccountId>36</AccountId>
        <AccountType/>
      </UserInfo>
    </SharedWithUsers>
    <lcf76f155ced4ddcb4097134ff3c332f xmlns="f8771b9a-09e6-4143-b06d-750b587c2d3a">
      <Terms xmlns="http://schemas.microsoft.com/office/infopath/2007/PartnerControls"/>
    </lcf76f155ced4ddcb4097134ff3c332f>
    <TaxCatchAll xmlns="5b14c5e2-6e89-44c9-8847-830c16a4532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E5359B-AAAF-4B88-A799-DFCDCA800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71b9a-09e6-4143-b06d-750b587c2d3a"/>
    <ds:schemaRef ds:uri="5b14c5e2-6e89-44c9-8847-830c16a45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38A88E-47F4-4BD9-944C-FA44A5BC1DF8}">
  <ds:schemaRefs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8c0de5c2-bb8a-4128-bc3f-961277c07fd1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e1651997-bf67-469e-821e-61814f884c73"/>
    <ds:schemaRef ds:uri="5b14c5e2-6e89-44c9-8847-830c16a4532c"/>
    <ds:schemaRef ds:uri="f8771b9a-09e6-4143-b06d-750b587c2d3a"/>
  </ds:schemaRefs>
</ds:datastoreItem>
</file>

<file path=customXml/itemProps3.xml><?xml version="1.0" encoding="utf-8"?>
<ds:datastoreItem xmlns:ds="http://schemas.openxmlformats.org/officeDocument/2006/customXml" ds:itemID="{C3B2C882-6E53-4324-B9EF-E431D547B4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757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Sarina van der Molen</dc:creator>
  <cp:keywords/>
  <cp:lastModifiedBy>Sarina van der Molen</cp:lastModifiedBy>
  <cp:revision>2</cp:revision>
  <cp:lastPrinted>2020-12-03T07:29:00Z</cp:lastPrinted>
  <dcterms:created xsi:type="dcterms:W3CDTF">2022-06-22T12:41:00Z</dcterms:created>
  <dcterms:modified xsi:type="dcterms:W3CDTF">2022-06-22T12:41:00Z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0x010100EBD2A0EA97E4CD49A3D186E2B52661AE</vt:lpwstr>
  </property>
</Properties>
</file>